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70C5" w14:textId="77777777" w:rsidR="005C0AB4" w:rsidRDefault="005C0AB4" w:rsidP="005C0AB4">
      <w:pPr>
        <w:widowControl w:val="0"/>
        <w:autoSpaceDE w:val="0"/>
        <w:autoSpaceDN w:val="0"/>
        <w:spacing w:after="0" w:line="278" w:lineRule="auto"/>
        <w:ind w:left="220" w:right="11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Docente_____________________</w:t>
      </w:r>
    </w:p>
    <w:p w14:paraId="2E0E0EED" w14:textId="77777777" w:rsidR="005C0AB4" w:rsidRDefault="005C0AB4" w:rsidP="005C0AB4">
      <w:pPr>
        <w:widowControl w:val="0"/>
        <w:autoSpaceDE w:val="0"/>
        <w:autoSpaceDN w:val="0"/>
        <w:spacing w:after="0" w:line="278" w:lineRule="auto"/>
        <w:ind w:left="220" w:right="11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Data________________</w:t>
      </w:r>
    </w:p>
    <w:p w14:paraId="2063643D" w14:textId="77777777" w:rsidR="005C0AB4" w:rsidRDefault="005C0AB4" w:rsidP="005C0AB4">
      <w:pPr>
        <w:widowControl w:val="0"/>
        <w:autoSpaceDE w:val="0"/>
        <w:autoSpaceDN w:val="0"/>
        <w:spacing w:after="0" w:line="278" w:lineRule="auto"/>
        <w:ind w:left="220" w:right="11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B5FD0A" w14:textId="77777777" w:rsidR="005C0AB4" w:rsidRDefault="005C0AB4" w:rsidP="005C0AB4">
      <w:pPr>
        <w:widowControl w:val="0"/>
        <w:autoSpaceDE w:val="0"/>
        <w:autoSpaceDN w:val="0"/>
        <w:spacing w:after="0" w:line="278" w:lineRule="auto"/>
        <w:ind w:left="220" w:right="11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F2D92D" w14:textId="5CD337BC" w:rsidR="002E5EA8" w:rsidRPr="002E5EA8" w:rsidRDefault="005C0AB4" w:rsidP="002E5EA8">
      <w:pPr>
        <w:widowControl w:val="0"/>
        <w:autoSpaceDE w:val="0"/>
        <w:autoSpaceDN w:val="0"/>
        <w:spacing w:after="0" w:line="278" w:lineRule="auto"/>
        <w:ind w:left="220" w:right="11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="002E5EA8" w:rsidRPr="002E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TITOLI CULTURALI, PROFESSIONALI E DI SERVIZIO PER TUTOR PERCORSI POTENZIAMENTO STEM </w:t>
      </w:r>
      <w:proofErr w:type="gramStart"/>
      <w:r w:rsidR="002E5EA8" w:rsidRPr="002E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  LINGUE</w:t>
      </w:r>
      <w:proofErr w:type="gramEnd"/>
      <w:r w:rsidR="002E5EA8" w:rsidRPr="002E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TableNormal"/>
        <w:tblW w:w="102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0"/>
        <w:gridCol w:w="1276"/>
        <w:gridCol w:w="1276"/>
        <w:gridCol w:w="1417"/>
      </w:tblGrid>
      <w:tr w:rsidR="002E5EA8" w:rsidRPr="002E5EA8" w14:paraId="495162B1" w14:textId="08DE34B9" w:rsidTr="002E5EA8">
        <w:trPr>
          <w:trHeight w:val="1156"/>
        </w:trPr>
        <w:tc>
          <w:tcPr>
            <w:tcW w:w="6250" w:type="dxa"/>
          </w:tcPr>
          <w:p w14:paraId="5982567B" w14:textId="77777777" w:rsidR="002E5EA8" w:rsidRPr="002E5EA8" w:rsidRDefault="002E5EA8" w:rsidP="002E5EA8">
            <w:pPr>
              <w:spacing w:line="270" w:lineRule="exact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Titoli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Studio</w:t>
            </w:r>
          </w:p>
        </w:tc>
        <w:tc>
          <w:tcPr>
            <w:tcW w:w="1276" w:type="dxa"/>
          </w:tcPr>
          <w:p w14:paraId="783CA34B" w14:textId="0E964C68" w:rsidR="002E5EA8" w:rsidRPr="002E5EA8" w:rsidRDefault="002E5EA8" w:rsidP="002E5E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Punteggio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previsto</w:t>
            </w:r>
            <w:proofErr w:type="spellEnd"/>
          </w:p>
        </w:tc>
        <w:tc>
          <w:tcPr>
            <w:tcW w:w="1276" w:type="dxa"/>
          </w:tcPr>
          <w:p w14:paraId="08DFAF55" w14:textId="7D6E964A" w:rsidR="002E5EA8" w:rsidRPr="002E5EA8" w:rsidRDefault="002E5EA8" w:rsidP="002E5E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Punteggio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attribuito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 xml:space="preserve"> dal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canidato</w:t>
            </w:r>
            <w:proofErr w:type="spellEnd"/>
          </w:p>
        </w:tc>
        <w:tc>
          <w:tcPr>
            <w:tcW w:w="1417" w:type="dxa"/>
          </w:tcPr>
          <w:p w14:paraId="4F9951C5" w14:textId="75751EFD" w:rsidR="002E5EA8" w:rsidRPr="002E5EA8" w:rsidRDefault="002E5EA8" w:rsidP="002E5E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Punteggio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attribuito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dalla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b/>
                <w:bCs/>
              </w:rPr>
              <w:t>commissione</w:t>
            </w:r>
            <w:proofErr w:type="spellEnd"/>
          </w:p>
        </w:tc>
      </w:tr>
      <w:tr w:rsidR="002E5EA8" w:rsidRPr="002E5EA8" w14:paraId="156DED93" w14:textId="47E2C95F" w:rsidTr="002E5EA8">
        <w:trPr>
          <w:trHeight w:val="318"/>
        </w:trPr>
        <w:tc>
          <w:tcPr>
            <w:tcW w:w="6250" w:type="dxa"/>
          </w:tcPr>
          <w:p w14:paraId="5243F040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Diploma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di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scuola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superiore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indirizzo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STEM/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linguistico</w:t>
            </w:r>
            <w:proofErr w:type="spellEnd"/>
          </w:p>
        </w:tc>
        <w:tc>
          <w:tcPr>
            <w:tcW w:w="1276" w:type="dxa"/>
          </w:tcPr>
          <w:p w14:paraId="136499D3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1 punto</w:t>
            </w:r>
          </w:p>
        </w:tc>
        <w:tc>
          <w:tcPr>
            <w:tcW w:w="1276" w:type="dxa"/>
          </w:tcPr>
          <w:p w14:paraId="69E7C7E8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25418BA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45BA78AF" w14:textId="4F4581E5" w:rsidTr="002E5EA8">
        <w:trPr>
          <w:trHeight w:val="319"/>
        </w:trPr>
        <w:tc>
          <w:tcPr>
            <w:tcW w:w="6250" w:type="dxa"/>
          </w:tcPr>
          <w:p w14:paraId="353FE38A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Laurea</w:t>
            </w:r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Triennale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valida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afferente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la</w:t>
            </w:r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tipologia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progetto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STEM/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multilinguaggi</w:t>
            </w:r>
            <w:proofErr w:type="spellEnd"/>
          </w:p>
        </w:tc>
        <w:tc>
          <w:tcPr>
            <w:tcW w:w="1276" w:type="dxa"/>
          </w:tcPr>
          <w:p w14:paraId="6F08F561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C0E2C8B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894FE5E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2503CB89" w14:textId="46EF1D43" w:rsidTr="002E5EA8">
        <w:trPr>
          <w:trHeight w:val="316"/>
        </w:trPr>
        <w:tc>
          <w:tcPr>
            <w:tcW w:w="6250" w:type="dxa"/>
          </w:tcPr>
          <w:p w14:paraId="1DB4A186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Laurea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specialistica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o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vecchio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ordinamento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afferente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la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tipologia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del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progetto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STEM/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multilinguaggi</w:t>
            </w:r>
            <w:proofErr w:type="spellEnd"/>
          </w:p>
        </w:tc>
        <w:tc>
          <w:tcPr>
            <w:tcW w:w="1276" w:type="dxa"/>
          </w:tcPr>
          <w:p w14:paraId="35A56440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8F72934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E426742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22D1FE7D" w14:textId="3480399A" w:rsidTr="002E5EA8">
        <w:trPr>
          <w:trHeight w:val="318"/>
        </w:trPr>
        <w:tc>
          <w:tcPr>
            <w:tcW w:w="6250" w:type="dxa"/>
          </w:tcPr>
          <w:p w14:paraId="1DA409E8" w14:textId="77777777" w:rsidR="002E5EA8" w:rsidRPr="002E5EA8" w:rsidRDefault="002E5EA8" w:rsidP="002E5EA8">
            <w:pPr>
              <w:spacing w:line="273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Seconda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laurea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in discipline STEM o in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ambito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linguistico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391CD988" w14:textId="77777777" w:rsidR="002E5EA8" w:rsidRPr="002E5EA8" w:rsidRDefault="002E5EA8" w:rsidP="002E5EA8">
            <w:pPr>
              <w:spacing w:line="273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FC9F4DA" w14:textId="77777777" w:rsidR="002E5EA8" w:rsidRPr="002E5EA8" w:rsidRDefault="002E5EA8" w:rsidP="002E5EA8">
            <w:pPr>
              <w:spacing w:line="273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62E8EA1" w14:textId="77777777" w:rsidR="002E5EA8" w:rsidRPr="002E5EA8" w:rsidRDefault="002E5EA8" w:rsidP="002E5EA8">
            <w:pPr>
              <w:spacing w:line="273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6B3F84C6" w14:textId="33228D7B" w:rsidTr="002E5EA8">
        <w:trPr>
          <w:trHeight w:val="318"/>
        </w:trPr>
        <w:tc>
          <w:tcPr>
            <w:tcW w:w="6250" w:type="dxa"/>
          </w:tcPr>
          <w:p w14:paraId="6D1CD135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Culturali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Specifici</w:t>
            </w:r>
            <w:proofErr w:type="spellEnd"/>
          </w:p>
        </w:tc>
        <w:tc>
          <w:tcPr>
            <w:tcW w:w="1276" w:type="dxa"/>
          </w:tcPr>
          <w:p w14:paraId="0592C941" w14:textId="77777777" w:rsidR="002E5EA8" w:rsidRPr="002E5EA8" w:rsidRDefault="002E5EA8" w:rsidP="002E5E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1C5EC98" w14:textId="77777777" w:rsidR="002E5EA8" w:rsidRPr="002E5EA8" w:rsidRDefault="002E5EA8" w:rsidP="002E5E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F9A7D1A" w14:textId="77777777" w:rsidR="002E5EA8" w:rsidRPr="002E5EA8" w:rsidRDefault="002E5EA8" w:rsidP="002E5E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1DBB9074" w14:textId="74BE2AFB" w:rsidTr="002E5EA8">
        <w:trPr>
          <w:trHeight w:val="635"/>
        </w:trPr>
        <w:tc>
          <w:tcPr>
            <w:tcW w:w="6250" w:type="dxa"/>
          </w:tcPr>
          <w:p w14:paraId="7ED588AD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Certificazioni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riconosciute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dal</w:t>
            </w:r>
            <w:r w:rsidRPr="002E5EA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MIM</w:t>
            </w:r>
            <w:r w:rsidRPr="002E5EA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tipo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linguistico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ad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esempio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B2,</w:t>
            </w:r>
            <w:r w:rsidRPr="002E5EA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C1</w:t>
            </w:r>
            <w:r w:rsidRPr="002E5EA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  <w:p w14:paraId="60E952A7" w14:textId="77777777" w:rsidR="002E5EA8" w:rsidRPr="002E5EA8" w:rsidRDefault="002E5EA8" w:rsidP="002E5EA8">
            <w:pPr>
              <w:spacing w:before="43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informatico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tipo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ICDL.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punto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per</w:t>
            </w:r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certificazione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7214A99B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Max 3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AA821AE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E83C589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2FDEC4E3" w14:textId="603DF767" w:rsidTr="002E5EA8">
        <w:trPr>
          <w:trHeight w:val="635"/>
        </w:trPr>
        <w:tc>
          <w:tcPr>
            <w:tcW w:w="6250" w:type="dxa"/>
          </w:tcPr>
          <w:p w14:paraId="3FA17068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Master/Corso</w:t>
            </w:r>
            <w:r w:rsidRPr="002E5EA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perfezionamento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attinente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la</w:t>
            </w:r>
            <w:r w:rsidRPr="002E5EA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professionalità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richiesta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</w:p>
          <w:p w14:paraId="2F621D73" w14:textId="77777777" w:rsidR="002E5EA8" w:rsidRPr="002E5EA8" w:rsidRDefault="002E5EA8" w:rsidP="002E5EA8">
            <w:pPr>
              <w:spacing w:before="43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durata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minima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1500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h.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(2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per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titolo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) in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ambito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STEM,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pedagogia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interculturale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e lingue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straniere</w:t>
            </w:r>
            <w:proofErr w:type="spellEnd"/>
          </w:p>
        </w:tc>
        <w:tc>
          <w:tcPr>
            <w:tcW w:w="1276" w:type="dxa"/>
          </w:tcPr>
          <w:p w14:paraId="62108C2F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Max 6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6AF0FB37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4491411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365A8A4B" w14:textId="4293AE5C" w:rsidTr="002E5EA8">
        <w:trPr>
          <w:trHeight w:val="635"/>
        </w:trPr>
        <w:tc>
          <w:tcPr>
            <w:tcW w:w="6250" w:type="dxa"/>
          </w:tcPr>
          <w:p w14:paraId="1033FBD4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Partecipazione</w:t>
            </w:r>
            <w:r w:rsidRPr="002E5EA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E5EA8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corsi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formazione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afferenti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la</w:t>
            </w:r>
            <w:r w:rsidRPr="002E5EA8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tipologia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2E5EA8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progetto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(di</w:t>
            </w:r>
          </w:p>
          <w:p w14:paraId="3550B2CE" w14:textId="77777777" w:rsidR="002E5EA8" w:rsidRPr="002E5EA8" w:rsidRDefault="002E5EA8" w:rsidP="002E5EA8">
            <w:pPr>
              <w:spacing w:before="43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almeno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ore) con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certificazione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in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qualità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discente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punto per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corso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) in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ambito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STEM/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linguistico</w:t>
            </w:r>
            <w:proofErr w:type="spellEnd"/>
          </w:p>
        </w:tc>
        <w:tc>
          <w:tcPr>
            <w:tcW w:w="1276" w:type="dxa"/>
          </w:tcPr>
          <w:p w14:paraId="73E86AEA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Max 3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A648536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694E5A0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7DFD0386" w14:textId="0939FBAD" w:rsidTr="002E5EA8">
        <w:trPr>
          <w:trHeight w:val="318"/>
        </w:trPr>
        <w:tc>
          <w:tcPr>
            <w:tcW w:w="6250" w:type="dxa"/>
          </w:tcPr>
          <w:p w14:paraId="4A783FAE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servizio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professionali</w:t>
            </w:r>
            <w:proofErr w:type="spellEnd"/>
          </w:p>
        </w:tc>
        <w:tc>
          <w:tcPr>
            <w:tcW w:w="1276" w:type="dxa"/>
          </w:tcPr>
          <w:p w14:paraId="022FC74A" w14:textId="77777777" w:rsidR="002E5EA8" w:rsidRPr="002E5EA8" w:rsidRDefault="002E5EA8" w:rsidP="002E5E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43C1B1A" w14:textId="77777777" w:rsidR="002E5EA8" w:rsidRPr="002E5EA8" w:rsidRDefault="002E5EA8" w:rsidP="002E5E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078D971" w14:textId="77777777" w:rsidR="002E5EA8" w:rsidRPr="002E5EA8" w:rsidRDefault="002E5EA8" w:rsidP="002E5EA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4C3CCF2E" w14:textId="073A835E" w:rsidTr="002E5EA8">
        <w:trPr>
          <w:trHeight w:val="636"/>
        </w:trPr>
        <w:tc>
          <w:tcPr>
            <w:tcW w:w="6250" w:type="dxa"/>
          </w:tcPr>
          <w:p w14:paraId="6E7D1AE0" w14:textId="77777777" w:rsidR="002E5EA8" w:rsidRPr="002E5EA8" w:rsidRDefault="002E5EA8" w:rsidP="002E5EA8">
            <w:pPr>
              <w:spacing w:line="271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lavorativa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2E5EA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progetti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relativi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alle</w:t>
            </w:r>
            <w:r w:rsidRPr="002E5EA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discipline</w:t>
            </w:r>
            <w:r w:rsidRPr="002E5EA8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STEM</w:t>
            </w:r>
            <w:r w:rsidRPr="002E5EA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2E5EA8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Lingue</w:t>
            </w:r>
          </w:p>
          <w:p w14:paraId="507CE335" w14:textId="77777777" w:rsidR="002E5EA8" w:rsidRPr="002E5EA8" w:rsidRDefault="002E5EA8" w:rsidP="002E5EA8">
            <w:pPr>
              <w:spacing w:before="43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Straniere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per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62254E61" w14:textId="77777777" w:rsidR="002E5EA8" w:rsidRPr="002E5EA8" w:rsidRDefault="002E5EA8" w:rsidP="002E5EA8">
            <w:pPr>
              <w:spacing w:line="271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Max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681A2DB" w14:textId="77777777" w:rsidR="002E5EA8" w:rsidRPr="002E5EA8" w:rsidRDefault="002E5EA8" w:rsidP="002E5EA8">
            <w:pPr>
              <w:spacing w:line="271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ACE7347" w14:textId="77777777" w:rsidR="002E5EA8" w:rsidRPr="002E5EA8" w:rsidRDefault="002E5EA8" w:rsidP="002E5EA8">
            <w:pPr>
              <w:spacing w:line="271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0C60E4CF" w14:textId="0D296B99" w:rsidTr="002E5EA8">
        <w:trPr>
          <w:trHeight w:val="636"/>
        </w:trPr>
        <w:tc>
          <w:tcPr>
            <w:tcW w:w="6250" w:type="dxa"/>
          </w:tcPr>
          <w:p w14:paraId="53E4FFC9" w14:textId="77777777" w:rsidR="002E5EA8" w:rsidRPr="002E5EA8" w:rsidRDefault="002E5EA8" w:rsidP="002E5EA8">
            <w:pPr>
              <w:spacing w:line="271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universitaria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tutoraggio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matricole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e/o di tutor di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neoimmessi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ruolo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, tutor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studenti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e in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ambito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di stages e </w:t>
            </w:r>
            <w:proofErr w:type="spellStart"/>
            <w:proofErr w:type="gramStart"/>
            <w:r w:rsidRPr="002E5EA8">
              <w:rPr>
                <w:rFonts w:ascii="Times New Roman" w:eastAsia="Times New Roman" w:hAnsi="Times New Roman" w:cs="Times New Roman"/>
                <w:sz w:val="24"/>
              </w:rPr>
              <w:t>tirocini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gram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276" w:type="dxa"/>
          </w:tcPr>
          <w:p w14:paraId="1335A753" w14:textId="77777777" w:rsidR="002E5EA8" w:rsidRPr="002E5EA8" w:rsidRDefault="002E5EA8" w:rsidP="002E5EA8">
            <w:pPr>
              <w:spacing w:line="271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Max 6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C3BBC7B" w14:textId="77777777" w:rsidR="002E5EA8" w:rsidRPr="002E5EA8" w:rsidRDefault="002E5EA8" w:rsidP="002E5EA8">
            <w:pPr>
              <w:spacing w:line="271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911895A" w14:textId="77777777" w:rsidR="002E5EA8" w:rsidRPr="002E5EA8" w:rsidRDefault="002E5EA8" w:rsidP="002E5EA8">
            <w:pPr>
              <w:spacing w:line="271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151BAC3C" w14:textId="00CF0117" w:rsidTr="002E5EA8">
        <w:trPr>
          <w:trHeight w:val="635"/>
        </w:trPr>
        <w:tc>
          <w:tcPr>
            <w:tcW w:w="6250" w:type="dxa"/>
          </w:tcPr>
          <w:p w14:paraId="7C36A1E0" w14:textId="77777777" w:rsidR="002E5EA8" w:rsidRPr="002E5EA8" w:rsidRDefault="002E5EA8" w:rsidP="002E5EA8">
            <w:pPr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2E5EA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attività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Funzione</w:t>
            </w:r>
            <w:r w:rsidRPr="002E5EA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Strumentale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per</w:t>
            </w:r>
            <w:r w:rsidRPr="002E5EA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l’Orientamento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2E5EA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incarico</w:t>
            </w:r>
            <w:proofErr w:type="spellEnd"/>
          </w:p>
          <w:p w14:paraId="56ED15EB" w14:textId="77777777" w:rsidR="002E5EA8" w:rsidRPr="002E5EA8" w:rsidRDefault="002E5EA8" w:rsidP="002E5EA8">
            <w:pPr>
              <w:spacing w:before="43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Tutor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per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l’orientamento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(1 punto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per</w:t>
            </w:r>
            <w:r w:rsidRPr="002E5E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606EC8D6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Max 3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5AC6A27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0697618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2E0D86BF" w14:textId="08E44D0A" w:rsidTr="002E5EA8">
        <w:trPr>
          <w:trHeight w:val="954"/>
        </w:trPr>
        <w:tc>
          <w:tcPr>
            <w:tcW w:w="6250" w:type="dxa"/>
          </w:tcPr>
          <w:p w14:paraId="61AB4240" w14:textId="77777777" w:rsidR="002E5EA8" w:rsidRPr="002E5EA8" w:rsidRDefault="002E5EA8" w:rsidP="002E5EA8">
            <w:pPr>
              <w:spacing w:line="278" w:lineRule="auto"/>
              <w:ind w:left="211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Anzianità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servizio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come</w:t>
            </w:r>
            <w:r w:rsidRPr="002E5EA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docente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2E5EA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Discipline</w:t>
            </w:r>
            <w:r w:rsidRPr="002E5EA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STEM</w:t>
            </w:r>
            <w:r w:rsidRPr="002E5EA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2E5EA8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LINGUE</w:t>
            </w:r>
            <w:r w:rsidRPr="002E5EA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STRANIERE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(da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E5EA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anni = 1 punto; da</w:t>
            </w:r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E5EA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E5EA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anni =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oltre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Pr="002E5E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>anni</w:t>
            </w:r>
          </w:p>
          <w:p w14:paraId="021983E5" w14:textId="77777777" w:rsidR="002E5EA8" w:rsidRPr="002E5EA8" w:rsidRDefault="002E5EA8" w:rsidP="002E5EA8">
            <w:pPr>
              <w:spacing w:line="278" w:lineRule="auto"/>
              <w:ind w:left="211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=</w:t>
            </w:r>
            <w:r w:rsidRPr="002E5E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  <w:r w:rsidRPr="002E5EA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27E59839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 xml:space="preserve">Max 3 </w:t>
            </w:r>
            <w:proofErr w:type="spellStart"/>
            <w:r w:rsidRPr="002E5EA8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786D4B6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96C4134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5EA8" w:rsidRPr="002E5EA8" w14:paraId="74D47BC3" w14:textId="090E2B71" w:rsidTr="002E5EA8">
        <w:trPr>
          <w:trHeight w:val="954"/>
        </w:trPr>
        <w:tc>
          <w:tcPr>
            <w:tcW w:w="6250" w:type="dxa"/>
          </w:tcPr>
          <w:p w14:paraId="57F7152B" w14:textId="77777777" w:rsidR="002E5EA8" w:rsidRPr="002E5EA8" w:rsidRDefault="002E5EA8" w:rsidP="002E5EA8">
            <w:pPr>
              <w:spacing w:line="272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CF3ECE9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2E5EA8">
              <w:rPr>
                <w:rFonts w:ascii="Times New Roman" w:eastAsia="Times New Roman" w:hAnsi="Times New Roman" w:cs="Times New Roman"/>
                <w:sz w:val="24"/>
              </w:rPr>
              <w:t>Max 40</w:t>
            </w:r>
          </w:p>
        </w:tc>
        <w:tc>
          <w:tcPr>
            <w:tcW w:w="1276" w:type="dxa"/>
          </w:tcPr>
          <w:p w14:paraId="05B4F0C4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FA54B0A" w14:textId="77777777" w:rsidR="002E5EA8" w:rsidRPr="002E5EA8" w:rsidRDefault="002E5EA8" w:rsidP="002E5EA8">
            <w:pPr>
              <w:spacing w:line="270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9CCEDE" w14:textId="77777777" w:rsidR="002E5EA8" w:rsidRPr="002E5EA8" w:rsidRDefault="002E5EA8" w:rsidP="002E5E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</w:p>
    <w:p w14:paraId="18B8EB33" w14:textId="6E726DE5" w:rsidR="002E5EA8" w:rsidRPr="002E5EA8" w:rsidRDefault="005C0AB4" w:rsidP="005C0A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  <w:t>Firma</w:t>
      </w:r>
    </w:p>
    <w:p w14:paraId="3A1EFD64" w14:textId="77777777" w:rsidR="00E81F02" w:rsidRDefault="00E81F02"/>
    <w:sectPr w:rsidR="00E8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2E5EA8"/>
    <w:rsid w:val="005C0AB4"/>
    <w:rsid w:val="00E81F02"/>
    <w:rsid w:val="00E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E073"/>
  <w15:chartTrackingRefBased/>
  <w15:docId w15:val="{3F817F6C-248B-4662-BCA3-EC33D4F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E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CPIA1</dc:creator>
  <cp:keywords/>
  <dc:description/>
  <cp:lastModifiedBy>CPIA1</cp:lastModifiedBy>
  <cp:revision>2</cp:revision>
  <dcterms:created xsi:type="dcterms:W3CDTF">2024-02-12T13:37:00Z</dcterms:created>
  <dcterms:modified xsi:type="dcterms:W3CDTF">2024-02-12T13:37:00Z</dcterms:modified>
</cp:coreProperties>
</file>