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7"/>
        <w:gridCol w:w="1275"/>
        <w:gridCol w:w="256"/>
        <w:gridCol w:w="382"/>
        <w:gridCol w:w="638"/>
        <w:gridCol w:w="511"/>
        <w:gridCol w:w="765"/>
        <w:gridCol w:w="766"/>
        <w:gridCol w:w="510"/>
        <w:gridCol w:w="638"/>
        <w:gridCol w:w="383"/>
        <w:gridCol w:w="255"/>
        <w:gridCol w:w="1276"/>
      </w:tblGrid>
      <w:tr w:rsidR="00B112E6" w:rsidTr="00F728FC">
        <w:trPr>
          <w:cantSplit/>
        </w:trPr>
        <w:tc>
          <w:tcPr>
            <w:tcW w:w="3117" w:type="dxa"/>
            <w:shd w:val="clear" w:color="auto" w:fill="C0C0C0"/>
          </w:tcPr>
          <w:p w:rsidR="00B112E6" w:rsidRDefault="00B112E6" w:rsidP="00DF668C">
            <w:pPr>
              <w:suppressAutoHyphens w:val="0"/>
            </w:pPr>
          </w:p>
        </w:tc>
        <w:tc>
          <w:tcPr>
            <w:tcW w:w="7655" w:type="dxa"/>
            <w:gridSpan w:val="12"/>
            <w:shd w:val="clear" w:color="auto" w:fill="C0C0C0"/>
          </w:tcPr>
          <w:p w:rsidR="00B112E6" w:rsidRPr="00022583" w:rsidRDefault="00B112E6" w:rsidP="00732C17">
            <w:pPr>
              <w:pStyle w:val="CVSpacer"/>
              <w:ind w:left="0" w:righ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2E6" w:rsidTr="00126AF5">
        <w:trPr>
          <w:cantSplit/>
        </w:trPr>
        <w:tc>
          <w:tcPr>
            <w:tcW w:w="3117" w:type="dxa"/>
          </w:tcPr>
          <w:p w:rsidR="00B112E6" w:rsidRPr="002442D1" w:rsidRDefault="00B112E6" w:rsidP="00732C17">
            <w:pPr>
              <w:pStyle w:val="CVHeading1"/>
              <w:rPr>
                <w:rStyle w:val="xtestonotizie1"/>
                <w:rFonts w:ascii="Arial Narrow" w:hAnsi="Arial Narrow" w:cstheme="minorHAnsi"/>
                <w:sz w:val="24"/>
                <w:szCs w:val="22"/>
              </w:rPr>
            </w:pPr>
            <w:r w:rsidRPr="002442D1">
              <w:rPr>
                <w:rStyle w:val="xtestonotizie1"/>
                <w:rFonts w:ascii="Arial Narrow" w:hAnsi="Arial Narrow" w:cstheme="minorHAnsi"/>
                <w:sz w:val="24"/>
                <w:szCs w:val="22"/>
              </w:rPr>
              <w:t>Informazioni personali</w:t>
            </w:r>
          </w:p>
        </w:tc>
        <w:tc>
          <w:tcPr>
            <w:tcW w:w="7655" w:type="dxa"/>
            <w:gridSpan w:val="12"/>
            <w:vAlign w:val="center"/>
          </w:tcPr>
          <w:p w:rsidR="00B112E6" w:rsidRPr="00022583" w:rsidRDefault="00B112E6" w:rsidP="00126AF5">
            <w:pPr>
              <w:pStyle w:val="CVNormal"/>
              <w:ind w:left="0" w:right="0"/>
              <w:rPr>
                <w:rStyle w:val="xtestonotizie1"/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12E6" w:rsidRPr="00ED6265" w:rsidTr="00126AF5">
        <w:trPr>
          <w:cantSplit/>
          <w:trHeight w:val="336"/>
        </w:trPr>
        <w:tc>
          <w:tcPr>
            <w:tcW w:w="3117" w:type="dxa"/>
            <w:vAlign w:val="center"/>
          </w:tcPr>
          <w:p w:rsidR="00A15BA5" w:rsidRPr="002442D1" w:rsidRDefault="00B112E6" w:rsidP="00D0001A">
            <w:pPr>
              <w:pStyle w:val="CVHeading3"/>
              <w:rPr>
                <w:rStyle w:val="xtestonotizie1"/>
                <w:rFonts w:ascii="Arial Narrow" w:hAnsi="Arial Narrow" w:cstheme="minorHAnsi"/>
                <w:szCs w:val="22"/>
              </w:rPr>
            </w:pPr>
            <w:r w:rsidRPr="002442D1">
              <w:rPr>
                <w:rStyle w:val="xtestonotizie1"/>
                <w:rFonts w:ascii="Arial Narrow" w:hAnsi="Arial Narrow" w:cstheme="minorHAnsi"/>
                <w:szCs w:val="22"/>
              </w:rPr>
              <w:t>Cognome</w:t>
            </w:r>
            <w:r w:rsidR="002A24A8" w:rsidRPr="002442D1">
              <w:rPr>
                <w:rStyle w:val="xtestonotizie1"/>
                <w:rFonts w:ascii="Arial Narrow" w:hAnsi="Arial Narrow" w:cstheme="minorHAnsi"/>
                <w:szCs w:val="22"/>
              </w:rPr>
              <w:t xml:space="preserve"> </w:t>
            </w:r>
          </w:p>
          <w:p w:rsidR="00A15BA5" w:rsidRPr="002442D1" w:rsidRDefault="002A24A8" w:rsidP="00A15BA5">
            <w:pPr>
              <w:pStyle w:val="CVHeading3"/>
              <w:rPr>
                <w:rFonts w:cstheme="minorHAnsi"/>
                <w:color w:val="000000"/>
                <w:szCs w:val="22"/>
              </w:rPr>
            </w:pPr>
            <w:r w:rsidRPr="002442D1">
              <w:rPr>
                <w:rStyle w:val="xtestonotizie1"/>
                <w:rFonts w:ascii="Arial Narrow" w:hAnsi="Arial Narrow" w:cstheme="minorHAnsi"/>
                <w:szCs w:val="22"/>
              </w:rPr>
              <w:t xml:space="preserve">e </w:t>
            </w:r>
            <w:r w:rsidR="00B112E6" w:rsidRPr="002442D1">
              <w:rPr>
                <w:rStyle w:val="xtestonotizie1"/>
                <w:rFonts w:ascii="Arial Narrow" w:hAnsi="Arial Narrow" w:cstheme="minorHAnsi"/>
                <w:szCs w:val="22"/>
              </w:rPr>
              <w:t>Nome</w:t>
            </w:r>
          </w:p>
        </w:tc>
        <w:tc>
          <w:tcPr>
            <w:tcW w:w="7655" w:type="dxa"/>
            <w:gridSpan w:val="12"/>
            <w:vAlign w:val="center"/>
          </w:tcPr>
          <w:p w:rsidR="00B112E6" w:rsidRPr="00A8260C" w:rsidRDefault="0000014C" w:rsidP="00F61C51">
            <w:pPr>
              <w:rPr>
                <w:rStyle w:val="xtestonotizie1"/>
                <w:rFonts w:ascii="Arial Narrow" w:hAnsi="Arial Narrow" w:cs="Arial"/>
                <w:b/>
                <w:color w:val="auto"/>
                <w:sz w:val="22"/>
                <w:szCs w:val="22"/>
              </w:rPr>
            </w:pPr>
            <w:r w:rsidRPr="00A8260C">
              <w:rPr>
                <w:rFonts w:cs="Arial"/>
                <w:b/>
                <w:sz w:val="22"/>
                <w:szCs w:val="22"/>
              </w:rPr>
              <w:fldChar w:fldCharType="begin"/>
            </w:r>
            <w:r w:rsidRPr="00A8260C">
              <w:rPr>
                <w:rFonts w:cs="Arial"/>
                <w:b/>
                <w:sz w:val="22"/>
                <w:szCs w:val="22"/>
              </w:rPr>
              <w:instrText xml:space="preserve"> FILLIN ["Cognome e Nome"] \* MERGEFORMAT </w:instrText>
            </w:r>
            <w:r w:rsidRPr="00A8260C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A8260C">
              <w:rPr>
                <w:rFonts w:cs="Arial"/>
                <w:b/>
                <w:sz w:val="22"/>
                <w:szCs w:val="22"/>
              </w:rPr>
              <w:fldChar w:fldCharType="begin"/>
            </w:r>
            <w:r w:rsidRPr="00A8260C">
              <w:rPr>
                <w:rFonts w:cs="Arial"/>
                <w:b/>
                <w:sz w:val="22"/>
                <w:szCs w:val="22"/>
              </w:rPr>
              <w:instrText xml:space="preserve"> FILLIN ["Cognome e Nome"] \* MERGEFORMAT </w:instrText>
            </w:r>
            <w:r w:rsidRPr="00A8260C">
              <w:rPr>
                <w:rFonts w:cs="Arial"/>
                <w:b/>
                <w:sz w:val="22"/>
                <w:szCs w:val="22"/>
              </w:rPr>
              <w:fldChar w:fldCharType="end"/>
            </w:r>
            <w:r w:rsidRPr="00A8260C">
              <w:rPr>
                <w:rFonts w:cs="Arial"/>
                <w:b/>
                <w:sz w:val="22"/>
                <w:szCs w:val="22"/>
              </w:rPr>
              <w:fldChar w:fldCharType="begin"/>
            </w:r>
            <w:r w:rsidRPr="00A8260C">
              <w:rPr>
                <w:rFonts w:cs="Arial"/>
                <w:b/>
                <w:sz w:val="22"/>
                <w:szCs w:val="22"/>
              </w:rPr>
              <w:instrText xml:space="preserve"> FILLIN ["Cognome e Nome"] \* MERGEFORMAT </w:instrText>
            </w:r>
            <w:r w:rsidRPr="00A8260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2A24A8" w:rsidTr="00126AF5">
        <w:trPr>
          <w:cantSplit/>
        </w:trPr>
        <w:tc>
          <w:tcPr>
            <w:tcW w:w="3117" w:type="dxa"/>
          </w:tcPr>
          <w:p w:rsidR="00ED6265" w:rsidRPr="002442D1" w:rsidRDefault="002A24A8" w:rsidP="002A24A8">
            <w:pPr>
              <w:pStyle w:val="CVHeading3"/>
              <w:rPr>
                <w:rStyle w:val="xtestonotizie1"/>
                <w:rFonts w:ascii="Arial Narrow" w:hAnsi="Arial Narrow" w:cstheme="minorHAnsi"/>
                <w:szCs w:val="22"/>
              </w:rPr>
            </w:pPr>
            <w:r w:rsidRPr="002442D1">
              <w:rPr>
                <w:rStyle w:val="xtestonotizie1"/>
                <w:rFonts w:ascii="Arial Narrow" w:hAnsi="Arial Narrow" w:cstheme="minorHAnsi"/>
                <w:szCs w:val="22"/>
              </w:rPr>
              <w:t>Luogo di nascita</w:t>
            </w:r>
          </w:p>
          <w:p w:rsidR="002A24A8" w:rsidRPr="002442D1" w:rsidRDefault="002A24A8" w:rsidP="002A24A8">
            <w:pPr>
              <w:pStyle w:val="CVHeading3"/>
              <w:rPr>
                <w:rStyle w:val="xtestonotizie1"/>
                <w:rFonts w:ascii="Arial Narrow" w:hAnsi="Arial Narrow" w:cstheme="minorHAnsi"/>
                <w:szCs w:val="22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126AF5" w:rsidRPr="00A8260C" w:rsidRDefault="00126AF5" w:rsidP="00126AF5">
            <w:pPr>
              <w:pStyle w:val="CVNormal"/>
              <w:ind w:left="0"/>
              <w:rPr>
                <w:sz w:val="22"/>
                <w:szCs w:val="22"/>
              </w:rPr>
            </w:pPr>
          </w:p>
        </w:tc>
      </w:tr>
      <w:tr w:rsidR="009728EE" w:rsidTr="00126AF5">
        <w:trPr>
          <w:cantSplit/>
        </w:trPr>
        <w:tc>
          <w:tcPr>
            <w:tcW w:w="3117" w:type="dxa"/>
          </w:tcPr>
          <w:p w:rsidR="00126AF5" w:rsidRPr="002442D1" w:rsidRDefault="009728EE" w:rsidP="002A24A8">
            <w:pPr>
              <w:pStyle w:val="CVHeading3"/>
              <w:ind w:left="0"/>
              <w:rPr>
                <w:rStyle w:val="xtestonotizie1"/>
                <w:rFonts w:ascii="Arial Narrow" w:hAnsi="Arial Narrow" w:cstheme="minorHAnsi"/>
                <w:szCs w:val="22"/>
              </w:rPr>
            </w:pPr>
            <w:r w:rsidRPr="002442D1">
              <w:rPr>
                <w:rStyle w:val="xtestonotizie1"/>
                <w:rFonts w:ascii="Arial Narrow" w:hAnsi="Arial Narrow" w:cstheme="minorHAnsi"/>
                <w:szCs w:val="22"/>
              </w:rPr>
              <w:t>Data di nascita</w:t>
            </w:r>
            <w:r w:rsidR="00D85B02" w:rsidRPr="002442D1">
              <w:rPr>
                <w:rStyle w:val="xtestonotizie1"/>
                <w:rFonts w:ascii="Arial Narrow" w:hAnsi="Arial Narrow" w:cstheme="minorHAnsi"/>
                <w:szCs w:val="22"/>
              </w:rPr>
              <w:t xml:space="preserve"> </w:t>
            </w:r>
          </w:p>
          <w:p w:rsidR="009728EE" w:rsidRPr="002442D1" w:rsidRDefault="009728EE" w:rsidP="002A24A8">
            <w:pPr>
              <w:pStyle w:val="CVHeading3"/>
              <w:ind w:left="0"/>
              <w:rPr>
                <w:rStyle w:val="xtestonotizie1"/>
                <w:rFonts w:ascii="Arial Narrow" w:hAnsi="Arial Narrow" w:cstheme="minorHAnsi"/>
                <w:szCs w:val="22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A15BA5" w:rsidRPr="00A8260C" w:rsidRDefault="00A15BA5" w:rsidP="00A15BA5">
            <w:pPr>
              <w:pStyle w:val="CVNormal"/>
              <w:ind w:left="0"/>
              <w:rPr>
                <w:sz w:val="22"/>
                <w:szCs w:val="22"/>
              </w:rPr>
            </w:pPr>
          </w:p>
        </w:tc>
      </w:tr>
      <w:tr w:rsidR="002A24A8" w:rsidTr="00126AF5">
        <w:trPr>
          <w:cantSplit/>
        </w:trPr>
        <w:tc>
          <w:tcPr>
            <w:tcW w:w="3117" w:type="dxa"/>
          </w:tcPr>
          <w:p w:rsidR="002A24A8" w:rsidRPr="002442D1" w:rsidRDefault="002A24A8" w:rsidP="00732C17">
            <w:pPr>
              <w:pStyle w:val="CVHeading3"/>
              <w:rPr>
                <w:rStyle w:val="xtestonotizie1"/>
                <w:rFonts w:ascii="Arial Narrow" w:hAnsi="Arial Narrow" w:cstheme="minorHAnsi"/>
                <w:szCs w:val="22"/>
              </w:rPr>
            </w:pPr>
            <w:r w:rsidRPr="002442D1">
              <w:rPr>
                <w:rStyle w:val="xtestonotizie1"/>
                <w:rFonts w:ascii="Arial Narrow" w:hAnsi="Arial Narrow" w:cstheme="minorHAnsi"/>
                <w:szCs w:val="22"/>
              </w:rPr>
              <w:t>Cittadinanza</w:t>
            </w:r>
          </w:p>
          <w:p w:rsidR="00126AF5" w:rsidRPr="002442D1" w:rsidRDefault="00126AF5" w:rsidP="00126AF5"/>
        </w:tc>
        <w:tc>
          <w:tcPr>
            <w:tcW w:w="7655" w:type="dxa"/>
            <w:gridSpan w:val="12"/>
            <w:vAlign w:val="center"/>
          </w:tcPr>
          <w:p w:rsidR="00A15BA5" w:rsidRPr="00A8260C" w:rsidRDefault="00A15BA5" w:rsidP="00A15BA5">
            <w:pPr>
              <w:pStyle w:val="CVNormal"/>
              <w:ind w:left="0"/>
              <w:rPr>
                <w:sz w:val="22"/>
                <w:szCs w:val="22"/>
              </w:rPr>
            </w:pPr>
          </w:p>
        </w:tc>
      </w:tr>
      <w:tr w:rsidR="00D85B02" w:rsidTr="00126AF5">
        <w:trPr>
          <w:cantSplit/>
        </w:trPr>
        <w:tc>
          <w:tcPr>
            <w:tcW w:w="3117" w:type="dxa"/>
          </w:tcPr>
          <w:p w:rsidR="00D85B02" w:rsidRPr="002442D1" w:rsidRDefault="00D85B02" w:rsidP="00732C17">
            <w:pPr>
              <w:pStyle w:val="CVHeading3"/>
              <w:rPr>
                <w:rStyle w:val="xtestonotizie1"/>
                <w:rFonts w:ascii="Arial Narrow" w:hAnsi="Arial Narrow" w:cstheme="minorHAnsi"/>
                <w:szCs w:val="22"/>
              </w:rPr>
            </w:pPr>
            <w:r w:rsidRPr="002442D1">
              <w:rPr>
                <w:rStyle w:val="xtestonotizie1"/>
                <w:rFonts w:ascii="Arial Narrow" w:hAnsi="Arial Narrow" w:cstheme="minorHAnsi"/>
                <w:szCs w:val="22"/>
              </w:rPr>
              <w:t>Lingua madre</w:t>
            </w:r>
          </w:p>
          <w:p w:rsidR="00126AF5" w:rsidRPr="002442D1" w:rsidRDefault="00126AF5" w:rsidP="00126AF5"/>
        </w:tc>
        <w:tc>
          <w:tcPr>
            <w:tcW w:w="7655" w:type="dxa"/>
            <w:gridSpan w:val="12"/>
            <w:vAlign w:val="center"/>
          </w:tcPr>
          <w:p w:rsidR="00A15BA5" w:rsidRPr="00A8260C" w:rsidRDefault="00A15BA5" w:rsidP="00A15BA5">
            <w:pPr>
              <w:pStyle w:val="CVNormal"/>
              <w:ind w:left="0"/>
              <w:rPr>
                <w:sz w:val="22"/>
                <w:szCs w:val="22"/>
              </w:rPr>
            </w:pPr>
          </w:p>
        </w:tc>
      </w:tr>
      <w:tr w:rsidR="002A24A8" w:rsidTr="00126AF5">
        <w:trPr>
          <w:cantSplit/>
        </w:trPr>
        <w:tc>
          <w:tcPr>
            <w:tcW w:w="3117" w:type="dxa"/>
          </w:tcPr>
          <w:p w:rsidR="002A24A8" w:rsidRPr="002442D1" w:rsidRDefault="002A24A8" w:rsidP="00732C17">
            <w:pPr>
              <w:pStyle w:val="CVHeading3"/>
              <w:rPr>
                <w:rStyle w:val="xtestonotizie1"/>
                <w:rFonts w:ascii="Arial Narrow" w:hAnsi="Arial Narrow" w:cstheme="minorHAnsi"/>
                <w:szCs w:val="22"/>
              </w:rPr>
            </w:pPr>
            <w:r w:rsidRPr="002442D1">
              <w:rPr>
                <w:rStyle w:val="xtestonotizie1"/>
                <w:rFonts w:ascii="Arial Narrow" w:hAnsi="Arial Narrow" w:cstheme="minorHAnsi"/>
                <w:szCs w:val="22"/>
              </w:rPr>
              <w:t>Stato civile</w:t>
            </w:r>
          </w:p>
          <w:p w:rsidR="00126AF5" w:rsidRPr="002442D1" w:rsidRDefault="00126AF5" w:rsidP="00126AF5"/>
        </w:tc>
        <w:tc>
          <w:tcPr>
            <w:tcW w:w="7655" w:type="dxa"/>
            <w:gridSpan w:val="12"/>
            <w:vAlign w:val="center"/>
          </w:tcPr>
          <w:p w:rsidR="00A15BA5" w:rsidRPr="00A8260C" w:rsidRDefault="00A15BA5" w:rsidP="00A15BA5">
            <w:pPr>
              <w:pStyle w:val="CVNormal"/>
              <w:ind w:left="0"/>
              <w:rPr>
                <w:sz w:val="22"/>
                <w:szCs w:val="22"/>
              </w:rPr>
            </w:pPr>
          </w:p>
        </w:tc>
      </w:tr>
      <w:tr w:rsidR="002A24A8" w:rsidTr="00F728FC">
        <w:trPr>
          <w:cantSplit/>
        </w:trPr>
        <w:tc>
          <w:tcPr>
            <w:tcW w:w="3117" w:type="dxa"/>
            <w:shd w:val="clear" w:color="auto" w:fill="C0C0C0"/>
          </w:tcPr>
          <w:p w:rsidR="002A24A8" w:rsidRDefault="002A24A8" w:rsidP="00B043D3">
            <w:pPr>
              <w:suppressAutoHyphens w:val="0"/>
            </w:pPr>
          </w:p>
        </w:tc>
        <w:tc>
          <w:tcPr>
            <w:tcW w:w="7655" w:type="dxa"/>
            <w:gridSpan w:val="12"/>
            <w:shd w:val="clear" w:color="auto" w:fill="C0C0C0"/>
          </w:tcPr>
          <w:p w:rsidR="002A24A8" w:rsidRPr="00B043D3" w:rsidRDefault="002A24A8" w:rsidP="00B043D3">
            <w:pPr>
              <w:suppressAutoHyphens w:val="0"/>
            </w:pPr>
          </w:p>
        </w:tc>
      </w:tr>
      <w:tr w:rsidR="002A24A8" w:rsidTr="00F728FC">
        <w:trPr>
          <w:cantSplit/>
        </w:trPr>
        <w:tc>
          <w:tcPr>
            <w:tcW w:w="3117" w:type="dxa"/>
          </w:tcPr>
          <w:p w:rsidR="002A24A8" w:rsidRPr="00142DBC" w:rsidRDefault="002A24A8" w:rsidP="00732C17">
            <w:pPr>
              <w:pStyle w:val="CVHeading1"/>
              <w:rPr>
                <w:rStyle w:val="xtestonotizie1"/>
                <w:rFonts w:asciiTheme="minorHAnsi" w:hAnsiTheme="minorHAnsi" w:cstheme="minorHAnsi"/>
                <w:sz w:val="24"/>
                <w:szCs w:val="22"/>
              </w:rPr>
            </w:pPr>
            <w:r w:rsidRPr="002442D1">
              <w:rPr>
                <w:rStyle w:val="xtestonotizie1"/>
                <w:rFonts w:ascii="Arial Narrow" w:hAnsi="Arial Narrow" w:cstheme="minorHAnsi"/>
                <w:sz w:val="24"/>
                <w:szCs w:val="22"/>
              </w:rPr>
              <w:t>Recapiti</w:t>
            </w:r>
          </w:p>
        </w:tc>
        <w:tc>
          <w:tcPr>
            <w:tcW w:w="7655" w:type="dxa"/>
            <w:gridSpan w:val="12"/>
          </w:tcPr>
          <w:p w:rsidR="002A24A8" w:rsidRPr="00A8260C" w:rsidRDefault="002A24A8" w:rsidP="00732C17">
            <w:pPr>
              <w:pStyle w:val="CVNormal"/>
              <w:ind w:left="0" w:right="0"/>
              <w:jc w:val="both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2A24A8" w:rsidTr="00126AF5">
        <w:trPr>
          <w:cantSplit/>
        </w:trPr>
        <w:tc>
          <w:tcPr>
            <w:tcW w:w="3117" w:type="dxa"/>
          </w:tcPr>
          <w:p w:rsidR="00ED6265" w:rsidRPr="002442D1" w:rsidRDefault="00D85B02" w:rsidP="002442D1">
            <w:pPr>
              <w:pStyle w:val="CVHeading3"/>
              <w:ind w:left="0"/>
              <w:rPr>
                <w:rStyle w:val="xtestonotizie1"/>
                <w:rFonts w:ascii="Arial Narrow" w:hAnsi="Arial Narrow" w:cstheme="minorHAnsi"/>
                <w:szCs w:val="22"/>
              </w:rPr>
            </w:pPr>
            <w:r w:rsidRPr="002442D1">
              <w:rPr>
                <w:rStyle w:val="xtestonotizie1"/>
                <w:rFonts w:ascii="Arial Narrow" w:hAnsi="Arial Narrow" w:cstheme="minorHAnsi"/>
                <w:noProof/>
                <w:szCs w:val="22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312878EA" wp14:editId="78B378E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2540</wp:posOffset>
                  </wp:positionV>
                  <wp:extent cx="123825" cy="143510"/>
                  <wp:effectExtent l="0" t="0" r="3160" b="0"/>
                  <wp:wrapSquare wrapText="bothSides"/>
                  <wp:docPr id="3" name="Immagin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="002442D1" w:rsidRPr="002442D1">
              <w:rPr>
                <w:rStyle w:val="xtestonotizie1"/>
                <w:rFonts w:ascii="Arial Narrow" w:hAnsi="Arial Narrow" w:cstheme="minorHAnsi"/>
                <w:szCs w:val="22"/>
              </w:rPr>
              <w:t>R</w:t>
            </w:r>
            <w:r w:rsidR="002A24A8" w:rsidRPr="002442D1">
              <w:rPr>
                <w:rStyle w:val="xtestonotizie1"/>
                <w:rFonts w:ascii="Arial Narrow" w:hAnsi="Arial Narrow" w:cstheme="minorHAnsi"/>
                <w:szCs w:val="22"/>
              </w:rPr>
              <w:t>esidenza</w:t>
            </w:r>
            <w:r w:rsidR="00EA0307" w:rsidRPr="002442D1">
              <w:rPr>
                <w:rStyle w:val="xtestonotizie1"/>
                <w:rFonts w:ascii="Arial Narrow" w:hAnsi="Arial Narrow" w:cstheme="minorHAnsi"/>
                <w:szCs w:val="22"/>
              </w:rPr>
              <w:t xml:space="preserve"> </w:t>
            </w:r>
          </w:p>
          <w:p w:rsidR="002A24A8" w:rsidRPr="002442D1" w:rsidRDefault="002A24A8" w:rsidP="002442D1">
            <w:pPr>
              <w:pStyle w:val="CVHeading3"/>
              <w:ind w:left="0"/>
              <w:rPr>
                <w:rStyle w:val="xtestonotizie1"/>
                <w:rFonts w:ascii="Arial Narrow" w:hAnsi="Arial Narrow" w:cstheme="minorHAnsi"/>
                <w:szCs w:val="22"/>
              </w:rPr>
            </w:pPr>
          </w:p>
        </w:tc>
        <w:tc>
          <w:tcPr>
            <w:tcW w:w="7655" w:type="dxa"/>
            <w:gridSpan w:val="12"/>
            <w:vAlign w:val="center"/>
          </w:tcPr>
          <w:p w:rsidR="00A15BA5" w:rsidRPr="00A8260C" w:rsidRDefault="00A15BA5" w:rsidP="001562AE">
            <w:pPr>
              <w:pStyle w:val="CVNormal"/>
              <w:ind w:left="0" w:right="0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2A24A8" w:rsidTr="00126AF5">
        <w:trPr>
          <w:cantSplit/>
        </w:trPr>
        <w:tc>
          <w:tcPr>
            <w:tcW w:w="3117" w:type="dxa"/>
          </w:tcPr>
          <w:p w:rsidR="00ED6265" w:rsidRPr="003104DD" w:rsidRDefault="002A24A8" w:rsidP="003104DD">
            <w:pPr>
              <w:pStyle w:val="CVHeading3"/>
              <w:ind w:left="0"/>
              <w:rPr>
                <w:rStyle w:val="xtestonotizie1"/>
                <w:rFonts w:ascii="Arial Narrow" w:hAnsi="Arial Narrow" w:cstheme="minorHAnsi"/>
                <w:szCs w:val="22"/>
              </w:rPr>
            </w:pPr>
            <w:r w:rsidRPr="003104DD">
              <w:rPr>
                <w:rStyle w:val="xtestonotizie1"/>
                <w:rFonts w:ascii="Arial Narrow" w:hAnsi="Arial Narrow" w:cstheme="minorHAnsi"/>
                <w:szCs w:val="22"/>
              </w:rPr>
              <w:t xml:space="preserve">Domicilio </w:t>
            </w:r>
          </w:p>
          <w:p w:rsidR="00EA0307" w:rsidRPr="003104DD" w:rsidRDefault="002A24A8" w:rsidP="003104DD">
            <w:pPr>
              <w:pStyle w:val="CVHeading3"/>
              <w:ind w:left="0"/>
              <w:rPr>
                <w:rStyle w:val="xtestonotizie1"/>
                <w:rFonts w:ascii="Arial Narrow" w:hAnsi="Arial Narrow"/>
                <w:szCs w:val="22"/>
              </w:rPr>
            </w:pPr>
            <w:r w:rsidRPr="003104DD">
              <w:rPr>
                <w:rStyle w:val="xtestonotizie1"/>
                <w:rFonts w:ascii="Arial Narrow" w:hAnsi="Arial Narrow" w:cstheme="minorHAnsi"/>
                <w:szCs w:val="22"/>
              </w:rPr>
              <w:t>(se diverso da resid</w:t>
            </w:r>
            <w:r w:rsidR="004712E0" w:rsidRPr="003104DD">
              <w:rPr>
                <w:rStyle w:val="xtestonotizie1"/>
                <w:rFonts w:ascii="Arial Narrow" w:hAnsi="Arial Narrow" w:cstheme="minorHAnsi"/>
                <w:szCs w:val="22"/>
              </w:rPr>
              <w:t>enza</w:t>
            </w:r>
            <w:r w:rsidRPr="003104DD">
              <w:rPr>
                <w:rStyle w:val="xtestonotizie1"/>
                <w:rFonts w:ascii="Arial Narrow" w:hAnsi="Arial Narrow" w:cstheme="minorHAnsi"/>
                <w:szCs w:val="22"/>
              </w:rPr>
              <w:t>)</w:t>
            </w:r>
          </w:p>
        </w:tc>
        <w:tc>
          <w:tcPr>
            <w:tcW w:w="7655" w:type="dxa"/>
            <w:gridSpan w:val="12"/>
            <w:vAlign w:val="center"/>
          </w:tcPr>
          <w:p w:rsidR="002A24A8" w:rsidRPr="00A8260C" w:rsidRDefault="002A24A8" w:rsidP="00126AF5">
            <w:pPr>
              <w:pStyle w:val="CVNormal"/>
              <w:ind w:left="0" w:right="0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</w:p>
          <w:p w:rsidR="00A15BA5" w:rsidRPr="00A8260C" w:rsidRDefault="00A15BA5" w:rsidP="00126AF5">
            <w:pPr>
              <w:pStyle w:val="CVNormal"/>
              <w:ind w:left="0" w:right="0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</w:p>
          <w:p w:rsidR="00A15BA5" w:rsidRPr="00A8260C" w:rsidRDefault="00A15BA5" w:rsidP="00126AF5">
            <w:pPr>
              <w:pStyle w:val="CVNormal"/>
              <w:ind w:left="0" w:right="0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D85B02" w:rsidRPr="00142DBC" w:rsidTr="00126AF5">
        <w:trPr>
          <w:cantSplit/>
        </w:trPr>
        <w:tc>
          <w:tcPr>
            <w:tcW w:w="3117" w:type="dxa"/>
          </w:tcPr>
          <w:p w:rsidR="00D85B02" w:rsidRPr="003104DD" w:rsidRDefault="00D85B02" w:rsidP="003104DD">
            <w:pPr>
              <w:pStyle w:val="CVHeading3"/>
              <w:ind w:left="0"/>
              <w:rPr>
                <w:rStyle w:val="xtestonotizie1"/>
                <w:rFonts w:ascii="Arial Narrow" w:hAnsi="Arial Narrow" w:cstheme="minorHAnsi"/>
                <w:szCs w:val="22"/>
              </w:rPr>
            </w:pPr>
            <w:r w:rsidRPr="003104DD">
              <w:rPr>
                <w:rStyle w:val="xtestonotizie1"/>
                <w:rFonts w:ascii="Arial Narrow" w:hAnsi="Arial Narrow" w:cstheme="minorHAnsi"/>
                <w:noProof/>
                <w:szCs w:val="22"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6A0374FD" wp14:editId="21AC0533">
                  <wp:simplePos x="0" y="0"/>
                  <wp:positionH relativeFrom="column">
                    <wp:posOffset>56901</wp:posOffset>
                  </wp:positionH>
                  <wp:positionV relativeFrom="paragraph">
                    <wp:posOffset>19685</wp:posOffset>
                  </wp:positionV>
                  <wp:extent cx="127080" cy="127080"/>
                  <wp:effectExtent l="0" t="0" r="0" b="0"/>
                  <wp:wrapSquare wrapText="bothSides"/>
                  <wp:docPr id="6" name="Immagine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80" cy="1270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04DD">
              <w:rPr>
                <w:rStyle w:val="xtestonotizie1"/>
                <w:rFonts w:ascii="Arial Narrow" w:hAnsi="Arial Narrow" w:cstheme="minorHAnsi"/>
                <w:szCs w:val="22"/>
              </w:rPr>
              <w:t>Telefono</w:t>
            </w:r>
          </w:p>
        </w:tc>
        <w:tc>
          <w:tcPr>
            <w:tcW w:w="7655" w:type="dxa"/>
            <w:gridSpan w:val="12"/>
            <w:vAlign w:val="center"/>
          </w:tcPr>
          <w:p w:rsidR="00D85B02" w:rsidRPr="00A8260C" w:rsidRDefault="00D85B02" w:rsidP="00A8260C">
            <w:pPr>
              <w:pStyle w:val="CVNormal"/>
              <w:ind w:left="0" w:right="0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D85B02" w:rsidRPr="00142DBC" w:rsidTr="00126AF5">
        <w:trPr>
          <w:cantSplit/>
        </w:trPr>
        <w:tc>
          <w:tcPr>
            <w:tcW w:w="3117" w:type="dxa"/>
          </w:tcPr>
          <w:p w:rsidR="00D85B02" w:rsidRPr="003104DD" w:rsidRDefault="00D85B02" w:rsidP="003104DD">
            <w:pPr>
              <w:pStyle w:val="CVHeading3"/>
              <w:ind w:left="0"/>
              <w:rPr>
                <w:rStyle w:val="xtestonotizie1"/>
                <w:rFonts w:ascii="Arial Narrow" w:hAnsi="Arial Narrow" w:cstheme="minorHAnsi"/>
                <w:szCs w:val="22"/>
              </w:rPr>
            </w:pPr>
            <w:r w:rsidRPr="003104DD">
              <w:rPr>
                <w:rStyle w:val="xtestonotizie1"/>
                <w:rFonts w:ascii="Arial Narrow" w:hAnsi="Arial Narrow" w:cstheme="minorHAnsi"/>
                <w:noProof/>
                <w:szCs w:val="22"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12088EC9" wp14:editId="6D5A81BE">
                  <wp:simplePos x="0" y="0"/>
                  <wp:positionH relativeFrom="column">
                    <wp:posOffset>56073</wp:posOffset>
                  </wp:positionH>
                  <wp:positionV relativeFrom="paragraph">
                    <wp:posOffset>276</wp:posOffset>
                  </wp:positionV>
                  <wp:extent cx="126360" cy="144000"/>
                  <wp:effectExtent l="0" t="0" r="640" b="0"/>
                  <wp:wrapSquare wrapText="bothSides"/>
                  <wp:docPr id="4" name="Immagine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" cy="144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104DD">
              <w:rPr>
                <w:rStyle w:val="xtestonotizie1"/>
                <w:rFonts w:ascii="Arial Narrow" w:hAnsi="Arial Narrow" w:cstheme="minorHAnsi"/>
                <w:szCs w:val="22"/>
              </w:rPr>
              <w:t>e-mail</w:t>
            </w:r>
          </w:p>
        </w:tc>
        <w:tc>
          <w:tcPr>
            <w:tcW w:w="7655" w:type="dxa"/>
            <w:gridSpan w:val="12"/>
            <w:vAlign w:val="center"/>
          </w:tcPr>
          <w:p w:rsidR="0037298F" w:rsidRPr="00022583" w:rsidRDefault="0037298F" w:rsidP="001562AE">
            <w:pPr>
              <w:pStyle w:val="CVNormal"/>
              <w:ind w:left="0" w:right="0"/>
              <w:rPr>
                <w:rStyle w:val="xtestonotizie1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12E6" w:rsidTr="00F728FC">
        <w:trPr>
          <w:cantSplit/>
        </w:trPr>
        <w:tc>
          <w:tcPr>
            <w:tcW w:w="3117" w:type="dxa"/>
            <w:shd w:val="clear" w:color="auto" w:fill="C0C0C0"/>
          </w:tcPr>
          <w:p w:rsidR="00B112E6" w:rsidRPr="00B043D3" w:rsidRDefault="00B112E6" w:rsidP="00B043D3">
            <w:pPr>
              <w:suppressAutoHyphens w:val="0"/>
            </w:pPr>
          </w:p>
        </w:tc>
        <w:tc>
          <w:tcPr>
            <w:tcW w:w="7655" w:type="dxa"/>
            <w:gridSpan w:val="12"/>
            <w:shd w:val="clear" w:color="auto" w:fill="C0C0C0"/>
          </w:tcPr>
          <w:p w:rsidR="00B112E6" w:rsidRPr="00B043D3" w:rsidRDefault="00B112E6" w:rsidP="00B043D3">
            <w:pPr>
              <w:suppressAutoHyphens w:val="0"/>
            </w:pPr>
          </w:p>
        </w:tc>
      </w:tr>
      <w:tr w:rsidR="00B112E6" w:rsidTr="00F728FC">
        <w:trPr>
          <w:cantSplit/>
        </w:trPr>
        <w:tc>
          <w:tcPr>
            <w:tcW w:w="3117" w:type="dxa"/>
          </w:tcPr>
          <w:p w:rsidR="00B112E6" w:rsidRPr="00142DBC" w:rsidRDefault="00B112E6" w:rsidP="00732C17">
            <w:pPr>
              <w:pStyle w:val="CVHeading1"/>
              <w:rPr>
                <w:rStyle w:val="xtestonotizie1"/>
                <w:rFonts w:asciiTheme="minorHAnsi" w:hAnsiTheme="minorHAnsi" w:cstheme="minorHAnsi"/>
                <w:sz w:val="24"/>
                <w:szCs w:val="24"/>
              </w:rPr>
            </w:pPr>
            <w:r w:rsidRPr="00155DDA">
              <w:rPr>
                <w:rStyle w:val="xtestonotizie1"/>
                <w:rFonts w:ascii="Arial Narrow" w:hAnsi="Arial Narrow" w:cstheme="minorHAnsi"/>
                <w:sz w:val="24"/>
                <w:szCs w:val="22"/>
              </w:rPr>
              <w:t>Istruzione e formazione</w:t>
            </w:r>
          </w:p>
        </w:tc>
        <w:tc>
          <w:tcPr>
            <w:tcW w:w="7655" w:type="dxa"/>
            <w:gridSpan w:val="12"/>
          </w:tcPr>
          <w:p w:rsidR="00226E60" w:rsidRPr="00226E60" w:rsidRDefault="00226E60" w:rsidP="00226E60">
            <w:pPr>
              <w:pStyle w:val="CVNormal"/>
              <w:ind w:left="0"/>
            </w:pPr>
          </w:p>
        </w:tc>
      </w:tr>
      <w:tr w:rsidR="00B112E6" w:rsidTr="00126AF5">
        <w:trPr>
          <w:cantSplit/>
        </w:trPr>
        <w:tc>
          <w:tcPr>
            <w:tcW w:w="3117" w:type="dxa"/>
          </w:tcPr>
          <w:p w:rsidR="00ED6265" w:rsidRPr="001562AE" w:rsidRDefault="00B112E6" w:rsidP="00732C17">
            <w:pPr>
              <w:pStyle w:val="CVHeading3"/>
              <w:rPr>
                <w:rStyle w:val="xtestonotizie1"/>
                <w:rFonts w:ascii="Arial Narrow" w:hAnsi="Arial Narrow" w:cstheme="minorHAnsi"/>
                <w:b/>
                <w:szCs w:val="24"/>
              </w:rPr>
            </w:pPr>
            <w:r w:rsidRPr="001562AE">
              <w:rPr>
                <w:rStyle w:val="xtestonotizie1"/>
                <w:rFonts w:ascii="Arial Narrow" w:hAnsi="Arial Narrow" w:cstheme="minorHAnsi"/>
                <w:b/>
                <w:szCs w:val="24"/>
              </w:rPr>
              <w:t>Laurea</w:t>
            </w:r>
            <w:r w:rsidR="001562AE" w:rsidRPr="001562AE">
              <w:rPr>
                <w:rStyle w:val="xtestonotizie1"/>
                <w:rFonts w:ascii="Arial Narrow" w:hAnsi="Arial Narrow" w:cstheme="minorHAnsi"/>
                <w:b/>
                <w:szCs w:val="24"/>
              </w:rPr>
              <w:t>/Diploma</w:t>
            </w:r>
            <w:r w:rsidR="00763A96" w:rsidRPr="001562AE">
              <w:rPr>
                <w:rStyle w:val="xtestonotizie1"/>
                <w:rFonts w:ascii="Arial Narrow" w:hAnsi="Arial Narrow" w:cstheme="minorHAnsi"/>
                <w:b/>
                <w:szCs w:val="24"/>
              </w:rPr>
              <w:t xml:space="preserve"> </w:t>
            </w:r>
          </w:p>
          <w:p w:rsidR="00B112E6" w:rsidRDefault="00763A96" w:rsidP="00732C17">
            <w:pPr>
              <w:pStyle w:val="CVHeading3"/>
              <w:rPr>
                <w:rStyle w:val="xtestonotizie1"/>
                <w:rFonts w:ascii="Arial Narrow" w:hAnsi="Arial Narrow" w:cstheme="minorHAnsi"/>
                <w:szCs w:val="24"/>
              </w:rPr>
            </w:pPr>
            <w:r w:rsidRPr="00155DDA">
              <w:rPr>
                <w:rStyle w:val="xtestonotizie1"/>
                <w:rFonts w:ascii="Arial Narrow" w:hAnsi="Arial Narrow" w:cstheme="minorHAnsi"/>
                <w:szCs w:val="24"/>
              </w:rPr>
              <w:t>(Tipo Laurea</w:t>
            </w:r>
            <w:r w:rsidR="001562AE">
              <w:rPr>
                <w:rStyle w:val="xtestonotizie1"/>
                <w:rFonts w:ascii="Arial Narrow" w:hAnsi="Arial Narrow" w:cstheme="minorHAnsi"/>
                <w:szCs w:val="24"/>
              </w:rPr>
              <w:t xml:space="preserve">/diploma </w:t>
            </w:r>
            <w:r w:rsidRPr="00155DDA">
              <w:rPr>
                <w:rStyle w:val="xtestonotizie1"/>
                <w:rFonts w:ascii="Arial Narrow" w:hAnsi="Arial Narrow" w:cstheme="minorHAnsi"/>
                <w:szCs w:val="24"/>
              </w:rPr>
              <w:t>anno</w:t>
            </w:r>
            <w:r w:rsidR="00ED6265" w:rsidRPr="00155DDA">
              <w:rPr>
                <w:rStyle w:val="xtestonotizie1"/>
                <w:rFonts w:ascii="Arial Narrow" w:hAnsi="Arial Narrow" w:cstheme="minorHAnsi"/>
                <w:szCs w:val="24"/>
              </w:rPr>
              <w:t xml:space="preserve"> </w:t>
            </w:r>
            <w:r w:rsidR="001562AE">
              <w:rPr>
                <w:rStyle w:val="xtestonotizie1"/>
                <w:rFonts w:ascii="Arial Narrow" w:hAnsi="Arial Narrow" w:cstheme="minorHAnsi"/>
                <w:szCs w:val="24"/>
              </w:rPr>
              <w:t xml:space="preserve">di </w:t>
            </w:r>
            <w:r w:rsidR="008E01F0" w:rsidRPr="00155DDA">
              <w:rPr>
                <w:rStyle w:val="xtestonotizie1"/>
                <w:rFonts w:ascii="Arial Narrow" w:hAnsi="Arial Narrow" w:cstheme="minorHAnsi"/>
                <w:szCs w:val="24"/>
              </w:rPr>
              <w:t>conseguimento</w:t>
            </w:r>
            <w:r w:rsidRPr="00155DDA">
              <w:rPr>
                <w:rStyle w:val="xtestonotizie1"/>
                <w:rFonts w:ascii="Arial Narrow" w:hAnsi="Arial Narrow" w:cstheme="minorHAnsi"/>
                <w:szCs w:val="24"/>
              </w:rPr>
              <w:t>, votazione)</w:t>
            </w:r>
          </w:p>
          <w:p w:rsidR="00ED6265" w:rsidRPr="001562AE" w:rsidRDefault="00ED6265" w:rsidP="001562AE">
            <w:pPr>
              <w:pStyle w:val="CVHeading3"/>
              <w:rPr>
                <w:rFonts w:cstheme="minorHAnsi"/>
                <w:color w:val="000000"/>
                <w:szCs w:val="24"/>
              </w:rPr>
            </w:pPr>
          </w:p>
        </w:tc>
        <w:tc>
          <w:tcPr>
            <w:tcW w:w="7655" w:type="dxa"/>
            <w:gridSpan w:val="12"/>
          </w:tcPr>
          <w:p w:rsidR="00126AF5" w:rsidRPr="00022583" w:rsidRDefault="00126AF5" w:rsidP="001562AE">
            <w:pPr>
              <w:pStyle w:val="CVNormal"/>
              <w:ind w:left="0" w:right="0"/>
              <w:rPr>
                <w:rStyle w:val="xtestonotizie1"/>
                <w:rFonts w:asciiTheme="minorHAnsi" w:hAnsiTheme="minorHAnsi" w:cstheme="minorHAnsi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09199E" w:rsidRPr="00F84F76" w:rsidTr="00126AF5">
        <w:trPr>
          <w:cantSplit/>
        </w:trPr>
        <w:tc>
          <w:tcPr>
            <w:tcW w:w="3117" w:type="dxa"/>
          </w:tcPr>
          <w:p w:rsidR="0009199E" w:rsidRPr="00F84F76" w:rsidRDefault="00763A96" w:rsidP="00BE005B">
            <w:pPr>
              <w:pStyle w:val="CVHeading3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Style w:val="xtestonotizie1"/>
                <w:rFonts w:ascii="Arial Narrow" w:hAnsi="Arial Narrow" w:cstheme="minorHAnsi"/>
                <w:sz w:val="22"/>
                <w:szCs w:val="22"/>
              </w:rPr>
              <w:t xml:space="preserve">Altri Titoli di studio </w:t>
            </w:r>
          </w:p>
        </w:tc>
        <w:tc>
          <w:tcPr>
            <w:tcW w:w="7655" w:type="dxa"/>
            <w:gridSpan w:val="12"/>
          </w:tcPr>
          <w:p w:rsidR="00E87104" w:rsidRPr="00F84F76" w:rsidRDefault="00E87104" w:rsidP="00273804">
            <w:pPr>
              <w:suppressAutoHyphens w:val="0"/>
              <w:autoSpaceDE w:val="0"/>
              <w:autoSpaceDN w:val="0"/>
              <w:adjustRightInd w:val="0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B112E6" w:rsidRPr="00F84F76" w:rsidTr="00126AF5">
        <w:trPr>
          <w:cantSplit/>
        </w:trPr>
        <w:tc>
          <w:tcPr>
            <w:tcW w:w="3117" w:type="dxa"/>
          </w:tcPr>
          <w:p w:rsidR="00B112E6" w:rsidRPr="00F84F76" w:rsidRDefault="00763A96" w:rsidP="00732C17">
            <w:pPr>
              <w:pStyle w:val="CVHeading3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Style w:val="xtestonotizie1"/>
                <w:rFonts w:ascii="Arial Narrow" w:hAnsi="Arial Narrow" w:cstheme="minorHAnsi"/>
                <w:sz w:val="22"/>
                <w:szCs w:val="22"/>
              </w:rPr>
              <w:t xml:space="preserve">Eventuale </w:t>
            </w:r>
            <w:r w:rsidR="0009199E" w:rsidRPr="00F84F76">
              <w:rPr>
                <w:rStyle w:val="xtestonotizie1"/>
                <w:rFonts w:ascii="Arial Narrow" w:hAnsi="Arial Narrow" w:cstheme="minorHAnsi"/>
                <w:sz w:val="22"/>
                <w:szCs w:val="22"/>
              </w:rPr>
              <w:t>Iscrizione Alb</w:t>
            </w:r>
            <w:r w:rsidRPr="00F84F76">
              <w:rPr>
                <w:rStyle w:val="xtestonotizie1"/>
                <w:rFonts w:ascii="Arial Narrow" w:hAnsi="Arial Narrow" w:cstheme="minorHAnsi"/>
                <w:sz w:val="22"/>
                <w:szCs w:val="22"/>
              </w:rPr>
              <w:t>i Professionali (Albo, anno iscrizione, matricola)</w:t>
            </w:r>
          </w:p>
        </w:tc>
        <w:tc>
          <w:tcPr>
            <w:tcW w:w="7655" w:type="dxa"/>
            <w:gridSpan w:val="12"/>
          </w:tcPr>
          <w:p w:rsidR="00B112E6" w:rsidRPr="00F84F76" w:rsidRDefault="00B112E6" w:rsidP="00126AF5">
            <w:pPr>
              <w:pStyle w:val="CVMedium"/>
              <w:ind w:left="0"/>
              <w:rPr>
                <w:rStyle w:val="xtestonotizie1"/>
                <w:rFonts w:ascii="Arial Narrow" w:hAnsi="Arial Narrow" w:cstheme="minorHAnsi"/>
                <w:b w:val="0"/>
                <w:sz w:val="22"/>
                <w:szCs w:val="22"/>
              </w:rPr>
            </w:pPr>
          </w:p>
          <w:p w:rsidR="00126AF5" w:rsidRPr="00F84F76" w:rsidRDefault="00126AF5" w:rsidP="00126AF5">
            <w:pPr>
              <w:pStyle w:val="CVMedium"/>
              <w:ind w:left="0"/>
              <w:rPr>
                <w:rStyle w:val="xtestonotizie1"/>
                <w:rFonts w:ascii="Arial Narrow" w:hAnsi="Arial Narrow" w:cstheme="minorHAnsi"/>
                <w:b w:val="0"/>
                <w:sz w:val="22"/>
                <w:szCs w:val="22"/>
              </w:rPr>
            </w:pPr>
          </w:p>
          <w:p w:rsidR="00A15BA5" w:rsidRPr="00F84F76" w:rsidRDefault="00A15BA5" w:rsidP="00126AF5">
            <w:pPr>
              <w:pStyle w:val="CVMedium"/>
              <w:ind w:left="0"/>
              <w:rPr>
                <w:rStyle w:val="xtestonotizie1"/>
                <w:rFonts w:ascii="Arial Narrow" w:hAnsi="Arial Narrow" w:cstheme="minorHAnsi"/>
                <w:b w:val="0"/>
                <w:sz w:val="22"/>
                <w:szCs w:val="22"/>
              </w:rPr>
            </w:pPr>
          </w:p>
        </w:tc>
      </w:tr>
      <w:tr w:rsidR="00C53EDD" w:rsidRPr="00F84F76" w:rsidTr="00F728FC">
        <w:trPr>
          <w:cantSplit/>
        </w:trPr>
        <w:tc>
          <w:tcPr>
            <w:tcW w:w="3117" w:type="dxa"/>
            <w:shd w:val="clear" w:color="auto" w:fill="C0C0C0"/>
          </w:tcPr>
          <w:p w:rsidR="00C53EDD" w:rsidRPr="00F84F76" w:rsidRDefault="00C53EDD" w:rsidP="00A9745F">
            <w:pPr>
              <w:pStyle w:val="CVSpac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55" w:type="dxa"/>
            <w:gridSpan w:val="12"/>
            <w:shd w:val="clear" w:color="auto" w:fill="C0C0C0"/>
          </w:tcPr>
          <w:p w:rsidR="00C53EDD" w:rsidRPr="00F84F76" w:rsidRDefault="00C53EDD" w:rsidP="00A9745F">
            <w:pPr>
              <w:pStyle w:val="CVSpacer"/>
              <w:ind w:left="0" w:righ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C53EDD" w:rsidRPr="00F84F76" w:rsidTr="00F728FC">
        <w:trPr>
          <w:cantSplit/>
        </w:trPr>
        <w:tc>
          <w:tcPr>
            <w:tcW w:w="3117" w:type="dxa"/>
          </w:tcPr>
          <w:p w:rsidR="00C53EDD" w:rsidRPr="00F84F76" w:rsidRDefault="00C53EDD" w:rsidP="00A9745F">
            <w:pPr>
              <w:pStyle w:val="CVHeading1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Style w:val="xtestonotizie1"/>
                <w:rFonts w:ascii="Arial Narrow" w:hAnsi="Arial Narrow" w:cstheme="minorHAnsi"/>
                <w:sz w:val="22"/>
                <w:szCs w:val="22"/>
              </w:rPr>
              <w:t>Competenze personali</w:t>
            </w:r>
          </w:p>
        </w:tc>
        <w:tc>
          <w:tcPr>
            <w:tcW w:w="7655" w:type="dxa"/>
            <w:gridSpan w:val="12"/>
          </w:tcPr>
          <w:p w:rsidR="00C53EDD" w:rsidRPr="00F84F76" w:rsidRDefault="00C53EDD" w:rsidP="00A9745F">
            <w:pPr>
              <w:pStyle w:val="CVNormal-FirstLine"/>
              <w:spacing w:before="0"/>
              <w:ind w:left="0" w:right="0"/>
              <w:jc w:val="both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BB74C2" w:rsidRPr="00F84F76" w:rsidTr="00F728FC">
        <w:trPr>
          <w:cantSplit/>
        </w:trPr>
        <w:tc>
          <w:tcPr>
            <w:tcW w:w="3117" w:type="dxa"/>
          </w:tcPr>
          <w:p w:rsidR="00BB74C2" w:rsidRPr="00F84F76" w:rsidRDefault="00346E4C" w:rsidP="00A9745F">
            <w:pPr>
              <w:pStyle w:val="CVHeading3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Style w:val="xtestonotizie1"/>
                <w:rFonts w:ascii="Arial Narrow" w:hAnsi="Arial Narrow" w:cstheme="minorHAnsi"/>
                <w:sz w:val="22"/>
                <w:szCs w:val="22"/>
              </w:rPr>
              <w:t>1° l</w:t>
            </w:r>
            <w:r w:rsidR="00BB74C2" w:rsidRPr="00F84F76">
              <w:rPr>
                <w:rStyle w:val="xtestonotizie1"/>
                <w:rFonts w:ascii="Arial Narrow" w:hAnsi="Arial Narrow" w:cstheme="minorHAnsi"/>
                <w:sz w:val="22"/>
                <w:szCs w:val="22"/>
              </w:rPr>
              <w:t>ingu</w:t>
            </w:r>
            <w:r w:rsidRPr="00F84F76">
              <w:rPr>
                <w:rStyle w:val="xtestonotizie1"/>
                <w:rFonts w:ascii="Arial Narrow" w:hAnsi="Arial Narrow" w:cstheme="minorHAnsi"/>
                <w:sz w:val="22"/>
                <w:szCs w:val="22"/>
              </w:rPr>
              <w:t>a</w:t>
            </w:r>
            <w:r w:rsidR="00BB74C2" w:rsidRPr="00F84F76">
              <w:rPr>
                <w:rStyle w:val="xtestonotizie1"/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F84F76">
              <w:rPr>
                <w:rStyle w:val="xtestonotizie1"/>
                <w:rFonts w:ascii="Arial Narrow" w:hAnsi="Arial Narrow" w:cstheme="minorHAnsi"/>
                <w:sz w:val="22"/>
                <w:szCs w:val="22"/>
              </w:rPr>
              <w:t>UE</w:t>
            </w:r>
          </w:p>
        </w:tc>
        <w:tc>
          <w:tcPr>
            <w:tcW w:w="1275" w:type="dxa"/>
            <w:vAlign w:val="center"/>
          </w:tcPr>
          <w:p w:rsidR="00BB74C2" w:rsidRPr="00F84F76" w:rsidRDefault="00BB74C2" w:rsidP="00A9745F">
            <w:pPr>
              <w:pStyle w:val="ECVLanguage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LINGUA</w:t>
            </w:r>
          </w:p>
        </w:tc>
        <w:tc>
          <w:tcPr>
            <w:tcW w:w="2552" w:type="dxa"/>
            <w:gridSpan w:val="5"/>
            <w:vAlign w:val="center"/>
          </w:tcPr>
          <w:p w:rsidR="00BB74C2" w:rsidRPr="00F84F76" w:rsidRDefault="00BB74C2" w:rsidP="00A9745F">
            <w:pPr>
              <w:pStyle w:val="ECVLanguage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COMPRENSIONE</w:t>
            </w:r>
          </w:p>
        </w:tc>
        <w:tc>
          <w:tcPr>
            <w:tcW w:w="2552" w:type="dxa"/>
            <w:gridSpan w:val="5"/>
            <w:vAlign w:val="center"/>
          </w:tcPr>
          <w:p w:rsidR="00BB74C2" w:rsidRPr="00F84F76" w:rsidRDefault="00BB74C2" w:rsidP="00A9745F">
            <w:pPr>
              <w:pStyle w:val="ECVLanguage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PARLATO</w:t>
            </w:r>
          </w:p>
        </w:tc>
        <w:tc>
          <w:tcPr>
            <w:tcW w:w="1276" w:type="dxa"/>
            <w:vAlign w:val="center"/>
          </w:tcPr>
          <w:p w:rsidR="00BB74C2" w:rsidRPr="00F84F76" w:rsidRDefault="00BB74C2" w:rsidP="00A9745F">
            <w:pPr>
              <w:pStyle w:val="ECVLanguage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SCRITTURA</w:t>
            </w:r>
          </w:p>
        </w:tc>
      </w:tr>
      <w:tr w:rsidR="00346E4C" w:rsidRPr="00F84F76" w:rsidTr="00F728FC">
        <w:trPr>
          <w:cantSplit/>
        </w:trPr>
        <w:tc>
          <w:tcPr>
            <w:tcW w:w="3117" w:type="dxa"/>
          </w:tcPr>
          <w:p w:rsidR="00346E4C" w:rsidRPr="00F84F76" w:rsidRDefault="00346E4C" w:rsidP="00346E4C">
            <w:pPr>
              <w:pStyle w:val="CVHeading3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346E4C" w:rsidRPr="00F84F76" w:rsidRDefault="00346E4C" w:rsidP="00346E4C">
            <w:pPr>
              <w:pStyle w:val="ECVLanguage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caps w:val="0"/>
                <w:sz w:val="22"/>
                <w:szCs w:val="22"/>
              </w:rPr>
              <w:t>tra</w:t>
            </w:r>
            <w:r w:rsidRPr="00F84F76">
              <w:rPr>
                <w:rFonts w:ascii="Arial Narrow" w:hAnsi="Arial Narrow" w:cstheme="minorHAnsi"/>
                <w:sz w:val="22"/>
                <w:szCs w:val="22"/>
              </w:rPr>
              <w:t xml:space="preserve"> EN-fr-de-es</w:t>
            </w:r>
          </w:p>
        </w:tc>
        <w:tc>
          <w:tcPr>
            <w:tcW w:w="1276" w:type="dxa"/>
            <w:gridSpan w:val="3"/>
            <w:vAlign w:val="center"/>
          </w:tcPr>
          <w:p w:rsidR="00346E4C" w:rsidRPr="00F84F76" w:rsidRDefault="00346E4C" w:rsidP="00346E4C">
            <w:pPr>
              <w:pStyle w:val="ECVLanguageSub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Ascolto</w:t>
            </w:r>
          </w:p>
        </w:tc>
        <w:tc>
          <w:tcPr>
            <w:tcW w:w="1276" w:type="dxa"/>
            <w:gridSpan w:val="2"/>
            <w:vAlign w:val="center"/>
          </w:tcPr>
          <w:p w:rsidR="00346E4C" w:rsidRPr="00F84F76" w:rsidRDefault="00346E4C" w:rsidP="00346E4C">
            <w:pPr>
              <w:pStyle w:val="ECVLanguageSub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 xml:space="preserve">Lettura </w:t>
            </w:r>
          </w:p>
        </w:tc>
        <w:tc>
          <w:tcPr>
            <w:tcW w:w="1276" w:type="dxa"/>
            <w:gridSpan w:val="2"/>
            <w:vAlign w:val="center"/>
          </w:tcPr>
          <w:p w:rsidR="00346E4C" w:rsidRPr="00F84F76" w:rsidRDefault="00346E4C" w:rsidP="00346E4C">
            <w:pPr>
              <w:pStyle w:val="ECVLanguageSub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 xml:space="preserve">Interazione </w:t>
            </w:r>
          </w:p>
        </w:tc>
        <w:tc>
          <w:tcPr>
            <w:tcW w:w="1276" w:type="dxa"/>
            <w:gridSpan w:val="3"/>
            <w:vAlign w:val="center"/>
          </w:tcPr>
          <w:p w:rsidR="00346E4C" w:rsidRPr="00F84F76" w:rsidRDefault="00346E4C" w:rsidP="00346E4C">
            <w:pPr>
              <w:pStyle w:val="ECVLanguageSub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 xml:space="preserve">Produzione orale </w:t>
            </w:r>
          </w:p>
        </w:tc>
        <w:tc>
          <w:tcPr>
            <w:tcW w:w="1276" w:type="dxa"/>
            <w:vAlign w:val="center"/>
          </w:tcPr>
          <w:p w:rsidR="00346E4C" w:rsidRPr="00F84F76" w:rsidRDefault="00346E4C" w:rsidP="00346E4C">
            <w:pPr>
              <w:pStyle w:val="ECVLanguage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caps w:val="0"/>
                <w:sz w:val="22"/>
                <w:szCs w:val="22"/>
              </w:rPr>
              <w:t>Produzione scritta</w:t>
            </w:r>
          </w:p>
        </w:tc>
      </w:tr>
      <w:tr w:rsidR="008B43F3" w:rsidRPr="00F84F76" w:rsidTr="00F728FC">
        <w:trPr>
          <w:cantSplit/>
        </w:trPr>
        <w:tc>
          <w:tcPr>
            <w:tcW w:w="3117" w:type="dxa"/>
          </w:tcPr>
          <w:p w:rsidR="00346E4C" w:rsidRPr="00F84F76" w:rsidRDefault="00346E4C" w:rsidP="00A9745F">
            <w:pPr>
              <w:pStyle w:val="CVHeading3"/>
              <w:rPr>
                <w:rStyle w:val="xtestonotizie1"/>
                <w:rFonts w:ascii="Arial Narrow" w:hAnsi="Arial Narrow" w:cstheme="minorHAnsi"/>
                <w:color w:val="auto"/>
                <w:sz w:val="22"/>
                <w:szCs w:val="22"/>
              </w:rPr>
            </w:pPr>
            <w:r w:rsidRPr="00F84F76">
              <w:rPr>
                <w:rStyle w:val="xtestonotizie1"/>
                <w:rFonts w:ascii="Arial Narrow" w:hAnsi="Arial Narrow" w:cstheme="minorHAnsi"/>
                <w:color w:val="auto"/>
                <w:sz w:val="22"/>
                <w:szCs w:val="22"/>
              </w:rPr>
              <w:t>Lingua e Livello</w:t>
            </w:r>
            <w:r w:rsidR="00ED6265" w:rsidRPr="00F84F76">
              <w:rPr>
                <w:rStyle w:val="xtestonotizie1"/>
                <w:rFonts w:ascii="Arial Narrow" w:hAnsi="Arial Narrow" w:cstheme="minorHAnsi"/>
                <w:color w:val="auto"/>
                <w:sz w:val="22"/>
                <w:szCs w:val="22"/>
              </w:rPr>
              <w:t>* (vedi Nota</w:t>
            </w:r>
            <w:r w:rsidR="00022583" w:rsidRPr="00F84F76">
              <w:rPr>
                <w:rStyle w:val="xtestonotizie1"/>
                <w:rFonts w:ascii="Arial Narrow" w:hAnsi="Arial Narrow" w:cstheme="minorHAnsi"/>
                <w:color w:val="auto"/>
                <w:sz w:val="22"/>
                <w:szCs w:val="22"/>
              </w:rPr>
              <w:t xml:space="preserve"> 1</w:t>
            </w:r>
            <w:r w:rsidR="00ED6265" w:rsidRPr="00F84F76">
              <w:rPr>
                <w:rStyle w:val="xtestonotizie1"/>
                <w:rFonts w:ascii="Arial Narrow" w:hAnsi="Arial Narrow" w:cs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346E4C" w:rsidRPr="00AC2BF2" w:rsidRDefault="00346E4C" w:rsidP="00A9745F">
            <w:pPr>
              <w:pStyle w:val="ECVLanguageHeading"/>
              <w:rPr>
                <w:rFonts w:ascii="Arial Narrow" w:hAnsi="Arial Narrow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E4C" w:rsidRPr="00F84F76" w:rsidRDefault="00346E4C" w:rsidP="00A9745F">
            <w:pPr>
              <w:pStyle w:val="ECVLanguageHeading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6E4C" w:rsidRPr="00F84F76" w:rsidRDefault="00346E4C" w:rsidP="00A9745F">
            <w:pPr>
              <w:pStyle w:val="ECVLanguageHeading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46E4C" w:rsidRPr="00F84F76" w:rsidRDefault="00346E4C" w:rsidP="00A9745F">
            <w:pPr>
              <w:pStyle w:val="ECVLanguageHeading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46E4C" w:rsidRPr="00F84F76" w:rsidRDefault="00346E4C" w:rsidP="00A9745F">
            <w:pPr>
              <w:pStyle w:val="ECVLanguageHeading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346E4C" w:rsidRPr="00F84F76" w:rsidRDefault="00346E4C" w:rsidP="00A9745F">
            <w:pPr>
              <w:pStyle w:val="ECVLanguageHeading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</w:tc>
      </w:tr>
      <w:tr w:rsidR="00346E4C" w:rsidRPr="00F84F76" w:rsidTr="00F728FC">
        <w:trPr>
          <w:cantSplit/>
        </w:trPr>
        <w:tc>
          <w:tcPr>
            <w:tcW w:w="3117" w:type="dxa"/>
            <w:shd w:val="clear" w:color="auto" w:fill="F2F2F2" w:themeFill="background1" w:themeFillShade="F2"/>
          </w:tcPr>
          <w:p w:rsidR="00346E4C" w:rsidRPr="00F84F76" w:rsidRDefault="00346E4C" w:rsidP="00A9745F">
            <w:pPr>
              <w:pStyle w:val="CVSpac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55" w:type="dxa"/>
            <w:gridSpan w:val="12"/>
            <w:shd w:val="clear" w:color="auto" w:fill="F2F2F2" w:themeFill="background1" w:themeFillShade="F2"/>
          </w:tcPr>
          <w:p w:rsidR="00346E4C" w:rsidRPr="00F84F76" w:rsidRDefault="00346E4C" w:rsidP="00A9745F">
            <w:pPr>
              <w:pStyle w:val="CVSpacer"/>
              <w:ind w:left="0" w:righ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346E4C" w:rsidRPr="00F84F76" w:rsidTr="00F728FC">
        <w:trPr>
          <w:cantSplit/>
        </w:trPr>
        <w:tc>
          <w:tcPr>
            <w:tcW w:w="3117" w:type="dxa"/>
          </w:tcPr>
          <w:p w:rsidR="00346E4C" w:rsidRPr="00F84F76" w:rsidRDefault="00346E4C" w:rsidP="00A9745F">
            <w:pPr>
              <w:pStyle w:val="CVHeading3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Style w:val="xtestonotizie1"/>
                <w:rFonts w:ascii="Arial Narrow" w:hAnsi="Arial Narrow" w:cstheme="minorHAnsi"/>
                <w:sz w:val="22"/>
                <w:szCs w:val="22"/>
              </w:rPr>
              <w:t>Altra lingua UE o extra-UE</w:t>
            </w:r>
          </w:p>
        </w:tc>
        <w:tc>
          <w:tcPr>
            <w:tcW w:w="1275" w:type="dxa"/>
            <w:vAlign w:val="center"/>
          </w:tcPr>
          <w:p w:rsidR="00346E4C" w:rsidRPr="00F84F76" w:rsidRDefault="00346E4C" w:rsidP="00A9745F">
            <w:pPr>
              <w:pStyle w:val="ECVLanguage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LINGUA</w:t>
            </w:r>
          </w:p>
        </w:tc>
        <w:tc>
          <w:tcPr>
            <w:tcW w:w="2552" w:type="dxa"/>
            <w:gridSpan w:val="5"/>
            <w:vAlign w:val="center"/>
          </w:tcPr>
          <w:p w:rsidR="00346E4C" w:rsidRPr="00F84F76" w:rsidRDefault="00346E4C" w:rsidP="00A9745F">
            <w:pPr>
              <w:pStyle w:val="ECVLanguage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COMPRENSIONE</w:t>
            </w:r>
          </w:p>
        </w:tc>
        <w:tc>
          <w:tcPr>
            <w:tcW w:w="2552" w:type="dxa"/>
            <w:gridSpan w:val="5"/>
            <w:vAlign w:val="center"/>
          </w:tcPr>
          <w:p w:rsidR="00346E4C" w:rsidRPr="00F84F76" w:rsidRDefault="00346E4C" w:rsidP="00A9745F">
            <w:pPr>
              <w:pStyle w:val="ECVLanguage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PARLATO</w:t>
            </w:r>
          </w:p>
        </w:tc>
        <w:tc>
          <w:tcPr>
            <w:tcW w:w="1276" w:type="dxa"/>
            <w:vAlign w:val="center"/>
          </w:tcPr>
          <w:p w:rsidR="00346E4C" w:rsidRPr="00F84F76" w:rsidRDefault="00346E4C" w:rsidP="00A9745F">
            <w:pPr>
              <w:pStyle w:val="ECVLanguage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SCRITTURA</w:t>
            </w:r>
          </w:p>
        </w:tc>
      </w:tr>
      <w:tr w:rsidR="00BB74C2" w:rsidRPr="00F84F76" w:rsidTr="00F728FC">
        <w:trPr>
          <w:cantSplit/>
        </w:trPr>
        <w:tc>
          <w:tcPr>
            <w:tcW w:w="3117" w:type="dxa"/>
          </w:tcPr>
          <w:p w:rsidR="00BB74C2" w:rsidRPr="00F84F76" w:rsidRDefault="00346E4C" w:rsidP="00BB74C2">
            <w:pPr>
              <w:pStyle w:val="CVHeading3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Style w:val="xtestonotizie1"/>
                <w:rFonts w:ascii="Arial Narrow" w:hAnsi="Arial Narrow" w:cstheme="minorHAnsi"/>
                <w:sz w:val="22"/>
                <w:szCs w:val="22"/>
              </w:rPr>
              <w:t>Lingua e Livello</w:t>
            </w:r>
          </w:p>
        </w:tc>
        <w:tc>
          <w:tcPr>
            <w:tcW w:w="1275" w:type="dxa"/>
            <w:vAlign w:val="center"/>
          </w:tcPr>
          <w:p w:rsidR="00BB74C2" w:rsidRPr="00F84F76" w:rsidRDefault="00BB74C2" w:rsidP="00BB74C2">
            <w:pPr>
              <w:pStyle w:val="ECVLanguageHeading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74C2" w:rsidRPr="00F84F76" w:rsidRDefault="00BB74C2" w:rsidP="00BB74C2">
            <w:pPr>
              <w:pStyle w:val="ECVLanguageHeading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74C2" w:rsidRPr="00F84F76" w:rsidRDefault="00BB74C2" w:rsidP="00BB74C2">
            <w:pPr>
              <w:pStyle w:val="ECVLanguageHeading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B74C2" w:rsidRPr="00F84F76" w:rsidRDefault="00BB74C2" w:rsidP="00BB74C2">
            <w:pPr>
              <w:pStyle w:val="ECVLanguageHeading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B74C2" w:rsidRPr="00F84F76" w:rsidRDefault="00BB74C2" w:rsidP="00BB74C2">
            <w:pPr>
              <w:pStyle w:val="ECVLanguageHeading"/>
              <w:rPr>
                <w:rFonts w:ascii="Arial Narrow" w:hAnsi="Arial Narrow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B74C2" w:rsidRPr="00F84F76" w:rsidRDefault="00BB74C2" w:rsidP="00BB74C2">
            <w:pPr>
              <w:pStyle w:val="ECVLanguageHeading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BB74C2" w:rsidRPr="00F84F76" w:rsidTr="00F728FC">
        <w:trPr>
          <w:cantSplit/>
        </w:trPr>
        <w:tc>
          <w:tcPr>
            <w:tcW w:w="3117" w:type="dxa"/>
            <w:shd w:val="clear" w:color="auto" w:fill="F2F2F2" w:themeFill="background1" w:themeFillShade="F2"/>
          </w:tcPr>
          <w:p w:rsidR="00BB74C2" w:rsidRPr="00F84F76" w:rsidRDefault="00BB74C2" w:rsidP="00BB74C2">
            <w:pPr>
              <w:pStyle w:val="CVSpac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55" w:type="dxa"/>
            <w:gridSpan w:val="12"/>
            <w:shd w:val="clear" w:color="auto" w:fill="F2F2F2" w:themeFill="background1" w:themeFillShade="F2"/>
          </w:tcPr>
          <w:p w:rsidR="00BB74C2" w:rsidRPr="00F84F76" w:rsidRDefault="00BB74C2" w:rsidP="00BB74C2">
            <w:pPr>
              <w:pStyle w:val="CVSpacer"/>
              <w:ind w:left="0" w:righ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BB74C2" w:rsidRPr="00F84F76" w:rsidTr="00F728FC">
        <w:trPr>
          <w:cantSplit/>
        </w:trPr>
        <w:tc>
          <w:tcPr>
            <w:tcW w:w="3117" w:type="dxa"/>
            <w:shd w:val="clear" w:color="auto" w:fill="auto"/>
          </w:tcPr>
          <w:p w:rsidR="00BB74C2" w:rsidRPr="00F84F76" w:rsidRDefault="00BB74C2" w:rsidP="00BB74C2">
            <w:pPr>
              <w:pStyle w:val="CVSpac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55" w:type="dxa"/>
            <w:gridSpan w:val="12"/>
            <w:shd w:val="clear" w:color="auto" w:fill="auto"/>
            <w:vAlign w:val="bottom"/>
          </w:tcPr>
          <w:p w:rsidR="00BB74C2" w:rsidRPr="00F84F76" w:rsidRDefault="00ED6265" w:rsidP="00BB74C2">
            <w:pPr>
              <w:pStyle w:val="ECVLanguageExplanation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color w:val="000080"/>
                <w:sz w:val="22"/>
                <w:szCs w:val="22"/>
              </w:rPr>
              <w:t>*Nota</w:t>
            </w:r>
            <w:r w:rsidR="00022583" w:rsidRPr="00F84F76">
              <w:rPr>
                <w:rFonts w:ascii="Arial Narrow" w:hAnsi="Arial Narrow" w:cstheme="minorHAnsi"/>
                <w:color w:val="000080"/>
                <w:sz w:val="22"/>
                <w:szCs w:val="22"/>
              </w:rPr>
              <w:t xml:space="preserve"> 1</w:t>
            </w:r>
            <w:r w:rsidRPr="00F84F76">
              <w:rPr>
                <w:rFonts w:ascii="Arial Narrow" w:hAnsi="Arial Narrow" w:cstheme="minorHAnsi"/>
                <w:color w:val="000080"/>
                <w:sz w:val="22"/>
                <w:szCs w:val="22"/>
              </w:rPr>
              <w:t xml:space="preserve"> - </w:t>
            </w:r>
            <w:r w:rsidR="00BB74C2" w:rsidRPr="00F84F76">
              <w:rPr>
                <w:rFonts w:ascii="Arial Narrow" w:hAnsi="Arial Narrow" w:cstheme="minorHAnsi"/>
                <w:color w:val="000080"/>
                <w:sz w:val="22"/>
                <w:szCs w:val="22"/>
              </w:rPr>
              <w:t xml:space="preserve">Livelli: A1/A2: Utente base  -  B1/B2: Utente intermedio  -  C1/C2: Utente avanzato </w:t>
            </w:r>
          </w:p>
          <w:p w:rsidR="00BB74C2" w:rsidRPr="00F84F76" w:rsidRDefault="00B90ED2" w:rsidP="00BB74C2">
            <w:pPr>
              <w:pStyle w:val="ECVLanguageExplanation"/>
              <w:rPr>
                <w:rFonts w:ascii="Arial Narrow" w:hAnsi="Arial Narrow" w:cstheme="minorHAnsi"/>
                <w:sz w:val="22"/>
                <w:szCs w:val="22"/>
              </w:rPr>
            </w:pPr>
            <w:hyperlink r:id="rId10" w:history="1">
              <w:r w:rsidR="00BB74C2" w:rsidRPr="00F84F76">
                <w:rPr>
                  <w:rStyle w:val="Collegamentoipertestuale"/>
                  <w:rFonts w:ascii="Arial Narrow" w:hAnsi="Arial Narrow" w:cstheme="minorHAnsi"/>
                  <w:sz w:val="22"/>
                  <w:szCs w:val="22"/>
                </w:rPr>
                <w:t>Quadro Comune Europeo di Riferimento delle Lingue</w:t>
              </w:r>
            </w:hyperlink>
          </w:p>
        </w:tc>
      </w:tr>
      <w:tr w:rsidR="002E52AD" w:rsidRPr="002E52AD" w:rsidTr="00F728FC">
        <w:trPr>
          <w:cantSplit/>
        </w:trPr>
        <w:tc>
          <w:tcPr>
            <w:tcW w:w="3117" w:type="dxa"/>
            <w:shd w:val="clear" w:color="auto" w:fill="F2F2F2" w:themeFill="background1" w:themeFillShade="F2"/>
          </w:tcPr>
          <w:p w:rsidR="00894E44" w:rsidRPr="002E52AD" w:rsidRDefault="00894E44" w:rsidP="00A9745F">
            <w:pPr>
              <w:pStyle w:val="CVSpac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55" w:type="dxa"/>
            <w:gridSpan w:val="12"/>
            <w:shd w:val="clear" w:color="auto" w:fill="F2F2F2" w:themeFill="background1" w:themeFillShade="F2"/>
          </w:tcPr>
          <w:p w:rsidR="00894E44" w:rsidRPr="002E52AD" w:rsidRDefault="00894E44" w:rsidP="00A9745F">
            <w:pPr>
              <w:pStyle w:val="CVSpacer"/>
              <w:ind w:left="0" w:righ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F7216F" w:rsidRPr="00F84F76" w:rsidTr="00F728FC">
        <w:trPr>
          <w:cantSplit/>
        </w:trPr>
        <w:tc>
          <w:tcPr>
            <w:tcW w:w="3117" w:type="dxa"/>
            <w:shd w:val="clear" w:color="auto" w:fill="auto"/>
          </w:tcPr>
          <w:p w:rsidR="00F7216F" w:rsidRPr="00F84F76" w:rsidRDefault="00F7216F" w:rsidP="00F7216F">
            <w:pPr>
              <w:pStyle w:val="CVSpacer"/>
              <w:jc w:val="right"/>
              <w:rPr>
                <w:rFonts w:cstheme="minorHAnsi"/>
                <w:sz w:val="22"/>
                <w:szCs w:val="22"/>
              </w:rPr>
            </w:pPr>
            <w:r w:rsidRPr="00F84F76">
              <w:rPr>
                <w:rFonts w:cstheme="minorHAnsi"/>
                <w:sz w:val="22"/>
                <w:szCs w:val="22"/>
              </w:rPr>
              <w:t>Competenze comunicative</w:t>
            </w:r>
          </w:p>
        </w:tc>
        <w:tc>
          <w:tcPr>
            <w:tcW w:w="7655" w:type="dxa"/>
            <w:gridSpan w:val="12"/>
            <w:shd w:val="clear" w:color="auto" w:fill="auto"/>
          </w:tcPr>
          <w:p w:rsidR="00F7216F" w:rsidRPr="00F84F76" w:rsidRDefault="00F7216F" w:rsidP="00F7216F">
            <w:pPr>
              <w:pStyle w:val="ECVLanguageExplanation"/>
              <w:rPr>
                <w:rFonts w:ascii="Arial Narrow" w:hAnsi="Arial Narrow" w:cstheme="minorHAnsi"/>
                <w:color w:val="auto"/>
                <w:sz w:val="22"/>
                <w:szCs w:val="22"/>
              </w:rPr>
            </w:pPr>
          </w:p>
        </w:tc>
      </w:tr>
      <w:tr w:rsidR="00F7216F" w:rsidRPr="00F84F76" w:rsidTr="00F728FC">
        <w:trPr>
          <w:cantSplit/>
        </w:trPr>
        <w:tc>
          <w:tcPr>
            <w:tcW w:w="3117" w:type="dxa"/>
            <w:shd w:val="clear" w:color="auto" w:fill="auto"/>
          </w:tcPr>
          <w:p w:rsidR="00F7216F" w:rsidRPr="00F84F76" w:rsidRDefault="00F7216F" w:rsidP="00F7216F">
            <w:pPr>
              <w:pStyle w:val="CVSpacer"/>
              <w:jc w:val="right"/>
              <w:rPr>
                <w:rFonts w:cstheme="minorHAnsi"/>
                <w:sz w:val="22"/>
                <w:szCs w:val="22"/>
              </w:rPr>
            </w:pPr>
            <w:r w:rsidRPr="00F84F76">
              <w:rPr>
                <w:rFonts w:cstheme="minorHAnsi"/>
                <w:sz w:val="22"/>
                <w:szCs w:val="22"/>
              </w:rPr>
              <w:t>Competenze organizzative e gestionali</w:t>
            </w:r>
          </w:p>
        </w:tc>
        <w:tc>
          <w:tcPr>
            <w:tcW w:w="7655" w:type="dxa"/>
            <w:gridSpan w:val="12"/>
            <w:shd w:val="clear" w:color="auto" w:fill="auto"/>
          </w:tcPr>
          <w:p w:rsidR="00F7216F" w:rsidRPr="00F84F76" w:rsidRDefault="00F7216F" w:rsidP="00B043D3">
            <w:pPr>
              <w:pStyle w:val="Titolo"/>
              <w:jc w:val="both"/>
              <w:rPr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A26AE8" w:rsidRPr="00F84F76" w:rsidTr="00A9745F">
        <w:trPr>
          <w:cantSplit/>
        </w:trPr>
        <w:tc>
          <w:tcPr>
            <w:tcW w:w="3117" w:type="dxa"/>
            <w:shd w:val="clear" w:color="auto" w:fill="F2F2F2" w:themeFill="background1" w:themeFillShade="F2"/>
          </w:tcPr>
          <w:p w:rsidR="00A26AE8" w:rsidRPr="00F84F76" w:rsidRDefault="00A26AE8" w:rsidP="00A9745F">
            <w:pPr>
              <w:pStyle w:val="CVSpac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55" w:type="dxa"/>
            <w:gridSpan w:val="12"/>
            <w:shd w:val="clear" w:color="auto" w:fill="F2F2F2" w:themeFill="background1" w:themeFillShade="F2"/>
          </w:tcPr>
          <w:p w:rsidR="00A26AE8" w:rsidRPr="00F84F76" w:rsidRDefault="00A26AE8" w:rsidP="00A9745F">
            <w:pPr>
              <w:pStyle w:val="CVSpacer"/>
              <w:ind w:left="0" w:righ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F7216F" w:rsidRPr="00F84F76" w:rsidTr="00F728FC">
        <w:trPr>
          <w:cantSplit/>
        </w:trPr>
        <w:tc>
          <w:tcPr>
            <w:tcW w:w="3117" w:type="dxa"/>
            <w:shd w:val="clear" w:color="auto" w:fill="auto"/>
          </w:tcPr>
          <w:p w:rsidR="00F7216F" w:rsidRPr="00F84F76" w:rsidRDefault="00F7216F" w:rsidP="00A9745F">
            <w:pPr>
              <w:pStyle w:val="CVSpacer"/>
              <w:jc w:val="right"/>
              <w:rPr>
                <w:rFonts w:cstheme="minorHAnsi"/>
                <w:sz w:val="22"/>
                <w:szCs w:val="22"/>
              </w:rPr>
            </w:pPr>
            <w:r w:rsidRPr="00F84F76">
              <w:rPr>
                <w:rFonts w:cstheme="minorHAnsi"/>
                <w:sz w:val="22"/>
                <w:szCs w:val="22"/>
              </w:rPr>
              <w:t>Competenze digitali</w:t>
            </w:r>
          </w:p>
        </w:tc>
        <w:tc>
          <w:tcPr>
            <w:tcW w:w="7655" w:type="dxa"/>
            <w:gridSpan w:val="12"/>
            <w:shd w:val="clear" w:color="auto" w:fill="auto"/>
            <w:vAlign w:val="center"/>
          </w:tcPr>
          <w:p w:rsidR="00F7216F" w:rsidRPr="00F84F76" w:rsidRDefault="00F7216F" w:rsidP="00F7216F">
            <w:pPr>
              <w:pStyle w:val="ECVLanguageExplanation"/>
              <w:jc w:val="center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caps/>
                <w:sz w:val="22"/>
                <w:szCs w:val="22"/>
              </w:rPr>
              <w:t>AUTOVALUTAZIONE</w:t>
            </w:r>
          </w:p>
        </w:tc>
      </w:tr>
      <w:tr w:rsidR="00A26AE8" w:rsidRPr="00F84F76" w:rsidTr="00A26AE8">
        <w:trPr>
          <w:cantSplit/>
        </w:trPr>
        <w:tc>
          <w:tcPr>
            <w:tcW w:w="3117" w:type="dxa"/>
            <w:vMerge w:val="restart"/>
            <w:shd w:val="clear" w:color="auto" w:fill="auto"/>
            <w:vAlign w:val="bottom"/>
          </w:tcPr>
          <w:p w:rsidR="00A26AE8" w:rsidRPr="00F84F76" w:rsidRDefault="00A26AE8" w:rsidP="00A26AE8">
            <w:pPr>
              <w:pStyle w:val="CVSpacer"/>
              <w:jc w:val="right"/>
              <w:rPr>
                <w:rFonts w:cstheme="minorHAnsi"/>
                <w:sz w:val="22"/>
                <w:szCs w:val="22"/>
              </w:rPr>
            </w:pPr>
            <w:r w:rsidRPr="00F84F76">
              <w:rPr>
                <w:rFonts w:cstheme="minorHAnsi"/>
                <w:sz w:val="22"/>
                <w:szCs w:val="22"/>
              </w:rPr>
              <w:t>Livello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A26AE8" w:rsidRPr="00F84F76" w:rsidRDefault="00A26AE8" w:rsidP="00894E44">
            <w:pPr>
              <w:pStyle w:val="ECVLanguageSub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Elaborazione delle informazioni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A26AE8" w:rsidRPr="00F84F76" w:rsidRDefault="00A26AE8" w:rsidP="00894E44">
            <w:pPr>
              <w:pStyle w:val="ECVLanguageSub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Suite per ufficio (Testi, fogli elettronici, presentazioni)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A26AE8" w:rsidRPr="00F84F76" w:rsidRDefault="00A26AE8" w:rsidP="00894E44">
            <w:pPr>
              <w:pStyle w:val="ECVLanguageSub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Creazione di contenuti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A26AE8" w:rsidRPr="00F84F76" w:rsidRDefault="00A26AE8" w:rsidP="00894E44">
            <w:pPr>
              <w:pStyle w:val="ECVLanguageSub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Sicurezza e Privacy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A26AE8" w:rsidRPr="00F84F76" w:rsidRDefault="00A26AE8" w:rsidP="00894E44">
            <w:pPr>
              <w:pStyle w:val="ECVLanguageSub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Risoluzione di problemi</w:t>
            </w:r>
          </w:p>
        </w:tc>
      </w:tr>
      <w:tr w:rsidR="00A26AE8" w:rsidRPr="00F84F76" w:rsidTr="00F728FC">
        <w:trPr>
          <w:cantSplit/>
        </w:trPr>
        <w:tc>
          <w:tcPr>
            <w:tcW w:w="3117" w:type="dxa"/>
            <w:vMerge/>
            <w:shd w:val="clear" w:color="auto" w:fill="auto"/>
          </w:tcPr>
          <w:p w:rsidR="00A26AE8" w:rsidRPr="00F84F76" w:rsidRDefault="00A26AE8" w:rsidP="00A9745F">
            <w:pPr>
              <w:pStyle w:val="CVSpacer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A26AE8" w:rsidRPr="00F84F76" w:rsidRDefault="00A26AE8" w:rsidP="00A9745F">
            <w:pPr>
              <w:pStyle w:val="ECVLanguageExplanation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3"/>
            <w:shd w:val="clear" w:color="auto" w:fill="auto"/>
          </w:tcPr>
          <w:p w:rsidR="00A26AE8" w:rsidRPr="00F84F76" w:rsidRDefault="00A26AE8" w:rsidP="00A9745F">
            <w:pPr>
              <w:pStyle w:val="ECVLanguageExplanation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A26AE8" w:rsidRPr="00F84F76" w:rsidRDefault="00A26AE8" w:rsidP="00A9745F">
            <w:pPr>
              <w:pStyle w:val="ECVLanguageExplanation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3"/>
            <w:shd w:val="clear" w:color="auto" w:fill="auto"/>
          </w:tcPr>
          <w:p w:rsidR="00A26AE8" w:rsidRPr="00F84F76" w:rsidRDefault="00A26AE8" w:rsidP="00A9745F">
            <w:pPr>
              <w:pStyle w:val="ECVLanguageExplanation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A26AE8" w:rsidRPr="00F84F76" w:rsidRDefault="00A26AE8" w:rsidP="00A9745F">
            <w:pPr>
              <w:pStyle w:val="ECVLanguageExplanation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</w:p>
        </w:tc>
      </w:tr>
      <w:tr w:rsidR="00894E44" w:rsidRPr="00F84F76" w:rsidTr="00F728FC">
        <w:trPr>
          <w:cantSplit/>
        </w:trPr>
        <w:tc>
          <w:tcPr>
            <w:tcW w:w="3117" w:type="dxa"/>
            <w:shd w:val="clear" w:color="auto" w:fill="auto"/>
          </w:tcPr>
          <w:p w:rsidR="00894E44" w:rsidRPr="00F84F76" w:rsidRDefault="00894E44" w:rsidP="00F7216F">
            <w:pPr>
              <w:pStyle w:val="CVSpacer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55" w:type="dxa"/>
            <w:gridSpan w:val="12"/>
            <w:shd w:val="clear" w:color="auto" w:fill="auto"/>
          </w:tcPr>
          <w:p w:rsidR="00894E44" w:rsidRPr="00F84F76" w:rsidRDefault="00894E44" w:rsidP="00F7216F">
            <w:pPr>
              <w:pStyle w:val="ECVLanguageExplanation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color w:val="000080"/>
                <w:sz w:val="22"/>
                <w:szCs w:val="22"/>
              </w:rPr>
              <w:t>Livelli: B-base  -  I-intermedio  -  A-avanzato</w:t>
            </w:r>
          </w:p>
        </w:tc>
      </w:tr>
      <w:tr w:rsidR="00A26AE8" w:rsidRPr="00F84F76" w:rsidTr="00F728FC">
        <w:trPr>
          <w:cantSplit/>
        </w:trPr>
        <w:tc>
          <w:tcPr>
            <w:tcW w:w="3117" w:type="dxa"/>
            <w:vMerge w:val="restart"/>
            <w:shd w:val="clear" w:color="auto" w:fill="auto"/>
          </w:tcPr>
          <w:p w:rsidR="00A26AE8" w:rsidRPr="00F84F76" w:rsidRDefault="00A26AE8" w:rsidP="00A9745F">
            <w:pPr>
              <w:pStyle w:val="CVSpacer"/>
              <w:jc w:val="right"/>
              <w:rPr>
                <w:rFonts w:cstheme="minorHAnsi"/>
                <w:sz w:val="22"/>
                <w:szCs w:val="22"/>
              </w:rPr>
            </w:pPr>
            <w:r w:rsidRPr="00F84F76">
              <w:rPr>
                <w:rFonts w:cstheme="minorHAnsi"/>
                <w:sz w:val="22"/>
                <w:szCs w:val="22"/>
              </w:rPr>
              <w:t>Sistemi Operativi</w:t>
            </w:r>
          </w:p>
          <w:p w:rsidR="00A26AE8" w:rsidRPr="00F84F76" w:rsidRDefault="00A26AE8" w:rsidP="00F7216F">
            <w:pPr>
              <w:pStyle w:val="CVSpacer"/>
              <w:jc w:val="right"/>
              <w:rPr>
                <w:rFonts w:cstheme="minorHAnsi"/>
                <w:sz w:val="22"/>
                <w:szCs w:val="22"/>
              </w:rPr>
            </w:pPr>
            <w:r w:rsidRPr="00F84F76">
              <w:rPr>
                <w:rFonts w:cstheme="minorHAnsi"/>
                <w:sz w:val="22"/>
                <w:szCs w:val="22"/>
              </w:rPr>
              <w:t>SI / NO</w:t>
            </w:r>
          </w:p>
        </w:tc>
        <w:tc>
          <w:tcPr>
            <w:tcW w:w="1913" w:type="dxa"/>
            <w:gridSpan w:val="3"/>
            <w:shd w:val="clear" w:color="auto" w:fill="auto"/>
          </w:tcPr>
          <w:p w:rsidR="00A26AE8" w:rsidRPr="00F84F76" w:rsidRDefault="00A26AE8" w:rsidP="00894E44">
            <w:pPr>
              <w:pStyle w:val="ECVLanguageSub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Windows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A26AE8" w:rsidRPr="00F84F76" w:rsidRDefault="00A26AE8" w:rsidP="00894E44">
            <w:pPr>
              <w:pStyle w:val="ECVLanguageSub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OSx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A26AE8" w:rsidRPr="00F84F76" w:rsidRDefault="00A26AE8" w:rsidP="00894E44">
            <w:pPr>
              <w:pStyle w:val="ECVLanguageSub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Android</w:t>
            </w:r>
          </w:p>
        </w:tc>
        <w:tc>
          <w:tcPr>
            <w:tcW w:w="1914" w:type="dxa"/>
            <w:gridSpan w:val="3"/>
            <w:shd w:val="clear" w:color="auto" w:fill="auto"/>
          </w:tcPr>
          <w:p w:rsidR="00A26AE8" w:rsidRPr="00F84F76" w:rsidRDefault="00A26AE8" w:rsidP="00894E44">
            <w:pPr>
              <w:pStyle w:val="ECVLanguageSubHeading"/>
              <w:rPr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Fonts w:ascii="Arial Narrow" w:hAnsi="Arial Narrow" w:cstheme="minorHAnsi"/>
                <w:sz w:val="22"/>
                <w:szCs w:val="22"/>
              </w:rPr>
              <w:t>iOS</w:t>
            </w:r>
          </w:p>
        </w:tc>
      </w:tr>
      <w:tr w:rsidR="00A26AE8" w:rsidRPr="00F84F76" w:rsidTr="00F728FC">
        <w:trPr>
          <w:cantSplit/>
        </w:trPr>
        <w:tc>
          <w:tcPr>
            <w:tcW w:w="3117" w:type="dxa"/>
            <w:vMerge/>
            <w:shd w:val="clear" w:color="auto" w:fill="auto"/>
          </w:tcPr>
          <w:p w:rsidR="00A26AE8" w:rsidRPr="00F84F76" w:rsidRDefault="00A26AE8" w:rsidP="00F7216F">
            <w:pPr>
              <w:pStyle w:val="CVSpacer"/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13" w:type="dxa"/>
            <w:gridSpan w:val="3"/>
            <w:shd w:val="clear" w:color="auto" w:fill="auto"/>
          </w:tcPr>
          <w:p w:rsidR="00A26AE8" w:rsidRPr="00F84F76" w:rsidRDefault="00A26AE8" w:rsidP="00894E44">
            <w:pPr>
              <w:pStyle w:val="ECVLanguageExplanation"/>
              <w:jc w:val="center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A26AE8" w:rsidRPr="00F84F76" w:rsidRDefault="00A26AE8" w:rsidP="00894E44">
            <w:pPr>
              <w:pStyle w:val="ECVLanguageExplanation"/>
              <w:jc w:val="center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A26AE8" w:rsidRPr="00F84F76" w:rsidRDefault="00A26AE8" w:rsidP="00894E44">
            <w:pPr>
              <w:pStyle w:val="ECVLanguageExplanation"/>
              <w:jc w:val="center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14" w:type="dxa"/>
            <w:gridSpan w:val="3"/>
            <w:shd w:val="clear" w:color="auto" w:fill="auto"/>
          </w:tcPr>
          <w:p w:rsidR="00A26AE8" w:rsidRPr="00F84F76" w:rsidRDefault="00A26AE8" w:rsidP="00894E44">
            <w:pPr>
              <w:pStyle w:val="ECVLanguageExplanation"/>
              <w:jc w:val="center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</w:p>
        </w:tc>
      </w:tr>
      <w:tr w:rsidR="00A26AE8" w:rsidRPr="00F84F76" w:rsidTr="00A9745F">
        <w:trPr>
          <w:cantSplit/>
        </w:trPr>
        <w:tc>
          <w:tcPr>
            <w:tcW w:w="3117" w:type="dxa"/>
            <w:shd w:val="clear" w:color="auto" w:fill="F2F2F2" w:themeFill="background1" w:themeFillShade="F2"/>
          </w:tcPr>
          <w:p w:rsidR="00A26AE8" w:rsidRPr="00F84F76" w:rsidRDefault="00A26AE8" w:rsidP="00A9745F">
            <w:pPr>
              <w:pStyle w:val="CVSpac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55" w:type="dxa"/>
            <w:gridSpan w:val="12"/>
            <w:shd w:val="clear" w:color="auto" w:fill="F2F2F2" w:themeFill="background1" w:themeFillShade="F2"/>
          </w:tcPr>
          <w:p w:rsidR="00A26AE8" w:rsidRPr="00F84F76" w:rsidRDefault="00A26AE8" w:rsidP="00A9745F">
            <w:pPr>
              <w:pStyle w:val="CVSpacer"/>
              <w:ind w:left="0" w:righ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894E44" w:rsidRPr="00F84F76" w:rsidTr="00F728FC">
        <w:trPr>
          <w:cantSplit/>
        </w:trPr>
        <w:tc>
          <w:tcPr>
            <w:tcW w:w="3117" w:type="dxa"/>
            <w:shd w:val="clear" w:color="auto" w:fill="auto"/>
          </w:tcPr>
          <w:p w:rsidR="00894E44" w:rsidRPr="00F84F76" w:rsidRDefault="003261E1" w:rsidP="00F7216F">
            <w:pPr>
              <w:pStyle w:val="CVSpacer"/>
              <w:jc w:val="right"/>
              <w:rPr>
                <w:rFonts w:cstheme="minorHAnsi"/>
                <w:sz w:val="22"/>
                <w:szCs w:val="22"/>
              </w:rPr>
            </w:pPr>
            <w:r w:rsidRPr="00F84F76">
              <w:rPr>
                <w:rFonts w:cstheme="minorHAnsi"/>
                <w:sz w:val="22"/>
                <w:szCs w:val="22"/>
              </w:rPr>
              <w:t>Altre competenze</w:t>
            </w:r>
          </w:p>
        </w:tc>
        <w:tc>
          <w:tcPr>
            <w:tcW w:w="7655" w:type="dxa"/>
            <w:gridSpan w:val="12"/>
            <w:shd w:val="clear" w:color="auto" w:fill="auto"/>
          </w:tcPr>
          <w:p w:rsidR="00894E44" w:rsidRPr="00F84F76" w:rsidRDefault="00894E44" w:rsidP="00F7216F">
            <w:pPr>
              <w:pStyle w:val="ECVLanguageExplanation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</w:p>
          <w:p w:rsidR="003261E1" w:rsidRPr="00F84F76" w:rsidRDefault="003261E1" w:rsidP="00866A28">
            <w:pPr>
              <w:pStyle w:val="ECVLanguageExplanation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</w:p>
        </w:tc>
      </w:tr>
      <w:tr w:rsidR="00F7216F" w:rsidRPr="00B043D3" w:rsidTr="00F728FC">
        <w:trPr>
          <w:cantSplit/>
        </w:trPr>
        <w:tc>
          <w:tcPr>
            <w:tcW w:w="3117" w:type="dxa"/>
            <w:shd w:val="clear" w:color="auto" w:fill="C0C0C0"/>
          </w:tcPr>
          <w:p w:rsidR="00F7216F" w:rsidRPr="00F84F76" w:rsidRDefault="00F7216F" w:rsidP="00F7216F">
            <w:pPr>
              <w:pStyle w:val="CVSpac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55" w:type="dxa"/>
            <w:gridSpan w:val="12"/>
            <w:shd w:val="clear" w:color="auto" w:fill="C0C0C0"/>
          </w:tcPr>
          <w:p w:rsidR="00F7216F" w:rsidRPr="00F84F76" w:rsidRDefault="00F7216F" w:rsidP="00B043D3">
            <w:pPr>
              <w:pStyle w:val="CVSpacer"/>
              <w:rPr>
                <w:rFonts w:cstheme="minorHAnsi"/>
                <w:sz w:val="22"/>
                <w:szCs w:val="22"/>
              </w:rPr>
            </w:pPr>
          </w:p>
        </w:tc>
      </w:tr>
      <w:tr w:rsidR="00F7216F" w:rsidRPr="00F84F76" w:rsidTr="00F728FC">
        <w:trPr>
          <w:cantSplit/>
        </w:trPr>
        <w:tc>
          <w:tcPr>
            <w:tcW w:w="3117" w:type="dxa"/>
          </w:tcPr>
          <w:p w:rsidR="00F7216F" w:rsidRPr="00F84F76" w:rsidRDefault="00F7216F" w:rsidP="00F7216F">
            <w:pPr>
              <w:pStyle w:val="CVHeading1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Style w:val="xtestonotizie1"/>
                <w:rFonts w:ascii="Arial Narrow" w:hAnsi="Arial Narrow" w:cstheme="minorHAnsi"/>
                <w:sz w:val="22"/>
                <w:szCs w:val="22"/>
              </w:rPr>
              <w:t>Esperienz</w:t>
            </w:r>
            <w:r w:rsidR="00F728FC" w:rsidRPr="00F84F76">
              <w:rPr>
                <w:rStyle w:val="xtestonotizie1"/>
                <w:rFonts w:ascii="Arial Narrow" w:hAnsi="Arial Narrow" w:cstheme="minorHAnsi"/>
                <w:sz w:val="22"/>
                <w:szCs w:val="22"/>
              </w:rPr>
              <w:t>e</w:t>
            </w:r>
            <w:r w:rsidRPr="00F84F76">
              <w:rPr>
                <w:rStyle w:val="xtestonotizie1"/>
                <w:rFonts w:ascii="Arial Narrow" w:hAnsi="Arial Narrow" w:cstheme="minorHAnsi"/>
                <w:sz w:val="22"/>
                <w:szCs w:val="22"/>
              </w:rPr>
              <w:t xml:space="preserve"> professionale</w:t>
            </w:r>
          </w:p>
        </w:tc>
        <w:tc>
          <w:tcPr>
            <w:tcW w:w="7655" w:type="dxa"/>
            <w:gridSpan w:val="12"/>
          </w:tcPr>
          <w:p w:rsidR="00F7216F" w:rsidRPr="00F84F76" w:rsidRDefault="00F7216F" w:rsidP="00F7216F">
            <w:pPr>
              <w:pStyle w:val="CVNormal-FirstLine"/>
              <w:spacing w:before="0"/>
              <w:ind w:left="0" w:right="0"/>
              <w:jc w:val="both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F7216F" w:rsidRPr="00F84F76" w:rsidTr="00F728FC">
        <w:trPr>
          <w:cantSplit/>
        </w:trPr>
        <w:tc>
          <w:tcPr>
            <w:tcW w:w="3117" w:type="dxa"/>
          </w:tcPr>
          <w:p w:rsidR="00F7216F" w:rsidRPr="00F84F76" w:rsidRDefault="00F7216F" w:rsidP="00F7216F">
            <w:pPr>
              <w:pStyle w:val="CVHeading1"/>
              <w:spacing w:before="0"/>
              <w:ind w:left="0"/>
              <w:rPr>
                <w:rStyle w:val="xtestonotizie1"/>
                <w:rFonts w:ascii="Arial Narrow" w:hAnsi="Arial Narrow" w:cs="Calibri"/>
                <w:b w:val="0"/>
                <w:sz w:val="22"/>
                <w:szCs w:val="22"/>
              </w:rPr>
            </w:pPr>
            <w:r w:rsidRPr="00F84F76">
              <w:rPr>
                <w:rStyle w:val="xtestonotizie1"/>
                <w:rFonts w:ascii="Arial Narrow" w:hAnsi="Arial Narrow" w:cs="Calibri"/>
                <w:b w:val="0"/>
                <w:sz w:val="22"/>
                <w:szCs w:val="22"/>
              </w:rPr>
              <w:t>Note generali</w:t>
            </w:r>
            <w:r w:rsidR="00F728FC" w:rsidRPr="00F84F76">
              <w:rPr>
                <w:rStyle w:val="xtestonotizie1"/>
                <w:rFonts w:ascii="Arial Narrow" w:hAnsi="Arial Narrow" w:cs="Calibri"/>
                <w:b w:val="0"/>
                <w:sz w:val="22"/>
                <w:szCs w:val="22"/>
              </w:rPr>
              <w:t xml:space="preserve"> e principali responsabilità assunte</w:t>
            </w:r>
          </w:p>
        </w:tc>
        <w:tc>
          <w:tcPr>
            <w:tcW w:w="7655" w:type="dxa"/>
            <w:gridSpan w:val="12"/>
          </w:tcPr>
          <w:p w:rsidR="00F7216F" w:rsidRPr="00F84F76" w:rsidRDefault="00F7216F" w:rsidP="00273804">
            <w:pPr>
              <w:pStyle w:val="Titolo"/>
              <w:spacing w:line="276" w:lineRule="auto"/>
              <w:jc w:val="both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F7216F" w:rsidRPr="00F84F76" w:rsidTr="00F728FC">
        <w:trPr>
          <w:cantSplit/>
        </w:trPr>
        <w:tc>
          <w:tcPr>
            <w:tcW w:w="3117" w:type="dxa"/>
            <w:shd w:val="clear" w:color="auto" w:fill="F2F2F2" w:themeFill="background1" w:themeFillShade="F2"/>
          </w:tcPr>
          <w:p w:rsidR="00F7216F" w:rsidRPr="00F84F76" w:rsidRDefault="00F7216F" w:rsidP="00F7216F">
            <w:pPr>
              <w:pStyle w:val="CVSpac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55" w:type="dxa"/>
            <w:gridSpan w:val="12"/>
            <w:shd w:val="clear" w:color="auto" w:fill="F2F2F2" w:themeFill="background1" w:themeFillShade="F2"/>
          </w:tcPr>
          <w:p w:rsidR="00F7216F" w:rsidRPr="00F84F76" w:rsidRDefault="00F7216F" w:rsidP="00F7216F">
            <w:pPr>
              <w:pStyle w:val="CVSpacer"/>
              <w:ind w:left="0" w:righ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F7216F" w:rsidRPr="00F84F76" w:rsidTr="00F728FC">
        <w:trPr>
          <w:cantSplit/>
        </w:trPr>
        <w:tc>
          <w:tcPr>
            <w:tcW w:w="3117" w:type="dxa"/>
          </w:tcPr>
          <w:p w:rsidR="00226E60" w:rsidRPr="00F84F76" w:rsidRDefault="00F7216F" w:rsidP="00226E60">
            <w:pPr>
              <w:pStyle w:val="CVHeading3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  <w:r w:rsidRPr="00CB529B">
              <w:rPr>
                <w:rFonts w:cstheme="minorHAnsi"/>
                <w:b/>
                <w:sz w:val="22"/>
                <w:szCs w:val="22"/>
              </w:rPr>
              <w:t>Attuale posizione professionale</w:t>
            </w:r>
          </w:p>
          <w:p w:rsidR="00226E60" w:rsidRPr="00F84F76" w:rsidRDefault="00226E60" w:rsidP="00226E60">
            <w:pPr>
              <w:pStyle w:val="CVHeading2-FirstLine"/>
              <w:spacing w:before="0"/>
              <w:rPr>
                <w:rFonts w:cstheme="minorHAnsi"/>
                <w:szCs w:val="22"/>
              </w:rPr>
            </w:pPr>
          </w:p>
          <w:p w:rsidR="00226E60" w:rsidRPr="00F84F76" w:rsidRDefault="00226E60" w:rsidP="00226E60">
            <w:pPr>
              <w:jc w:val="right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55" w:type="dxa"/>
            <w:gridSpan w:val="12"/>
          </w:tcPr>
          <w:p w:rsidR="00E16972" w:rsidRPr="00F84F76" w:rsidRDefault="00E16972" w:rsidP="00273804">
            <w:pPr>
              <w:pStyle w:val="CVNormal"/>
              <w:ind w:left="0" w:right="0"/>
              <w:jc w:val="both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F7216F" w:rsidRPr="00B043D3" w:rsidTr="00F728FC">
        <w:trPr>
          <w:cantSplit/>
        </w:trPr>
        <w:tc>
          <w:tcPr>
            <w:tcW w:w="3117" w:type="dxa"/>
            <w:shd w:val="clear" w:color="auto" w:fill="F2F2F2" w:themeFill="background1" w:themeFillShade="F2"/>
          </w:tcPr>
          <w:p w:rsidR="00F7216F" w:rsidRPr="00F84F76" w:rsidRDefault="00F7216F" w:rsidP="00F7216F">
            <w:pPr>
              <w:pStyle w:val="CVSpac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55" w:type="dxa"/>
            <w:gridSpan w:val="12"/>
            <w:shd w:val="clear" w:color="auto" w:fill="F2F2F2" w:themeFill="background1" w:themeFillShade="F2"/>
          </w:tcPr>
          <w:p w:rsidR="00F7216F" w:rsidRPr="00F84F76" w:rsidRDefault="00F7216F" w:rsidP="00B043D3">
            <w:pPr>
              <w:pStyle w:val="CVSpacer"/>
              <w:rPr>
                <w:rFonts w:cstheme="minorHAnsi"/>
                <w:sz w:val="22"/>
                <w:szCs w:val="22"/>
              </w:rPr>
            </w:pPr>
          </w:p>
        </w:tc>
      </w:tr>
      <w:tr w:rsidR="00F7216F" w:rsidRPr="00F84F76" w:rsidTr="00F728FC">
        <w:trPr>
          <w:cantSplit/>
        </w:trPr>
        <w:tc>
          <w:tcPr>
            <w:tcW w:w="3117" w:type="dxa"/>
          </w:tcPr>
          <w:p w:rsidR="003028C9" w:rsidRDefault="003028C9" w:rsidP="00610751">
            <w:pPr>
              <w:pStyle w:val="CVHeading2-FirstLine"/>
              <w:spacing w:before="0"/>
              <w:rPr>
                <w:rFonts w:cstheme="minorHAnsi"/>
                <w:b/>
                <w:szCs w:val="22"/>
              </w:rPr>
            </w:pPr>
          </w:p>
          <w:p w:rsidR="00610751" w:rsidRPr="00F2565B" w:rsidRDefault="00F7216F" w:rsidP="00F2565B">
            <w:pPr>
              <w:pStyle w:val="CVHeading2-FirstLine"/>
              <w:spacing w:before="0"/>
              <w:jc w:val="center"/>
              <w:rPr>
                <w:rFonts w:cstheme="minorHAnsi"/>
                <w:szCs w:val="22"/>
              </w:rPr>
            </w:pPr>
            <w:r w:rsidRPr="00CB529B">
              <w:rPr>
                <w:rFonts w:cstheme="minorHAnsi"/>
                <w:b/>
                <w:szCs w:val="22"/>
              </w:rPr>
              <w:t>Precedenti posizioni professionali</w:t>
            </w:r>
          </w:p>
        </w:tc>
        <w:tc>
          <w:tcPr>
            <w:tcW w:w="7655" w:type="dxa"/>
            <w:gridSpan w:val="12"/>
          </w:tcPr>
          <w:p w:rsidR="00A15BA5" w:rsidRPr="00F84F76" w:rsidRDefault="00A15BA5" w:rsidP="00F7216F">
            <w:pPr>
              <w:pStyle w:val="CVNormal"/>
              <w:ind w:left="0" w:right="0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A15BA5" w:rsidRPr="00F84F76" w:rsidTr="009723D1">
        <w:trPr>
          <w:cantSplit/>
        </w:trPr>
        <w:tc>
          <w:tcPr>
            <w:tcW w:w="3117" w:type="dxa"/>
          </w:tcPr>
          <w:p w:rsidR="00A15BA5" w:rsidRPr="00F84F76" w:rsidRDefault="00A15BA5" w:rsidP="009723D1">
            <w:pPr>
              <w:pStyle w:val="CVHeading1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  <w:r w:rsidRPr="00F84F76">
              <w:rPr>
                <w:rStyle w:val="xtestonotizie1"/>
                <w:rFonts w:ascii="Arial Narrow" w:hAnsi="Arial Narrow" w:cstheme="minorHAnsi"/>
                <w:sz w:val="22"/>
                <w:szCs w:val="22"/>
              </w:rPr>
              <w:t>Ulteriori informazioni</w:t>
            </w:r>
          </w:p>
        </w:tc>
        <w:tc>
          <w:tcPr>
            <w:tcW w:w="7655" w:type="dxa"/>
            <w:gridSpan w:val="12"/>
          </w:tcPr>
          <w:p w:rsidR="00A15BA5" w:rsidRPr="00F84F76" w:rsidRDefault="00A15BA5" w:rsidP="009723D1">
            <w:pPr>
              <w:pStyle w:val="CVNormal-FirstLine"/>
              <w:spacing w:before="0"/>
              <w:ind w:left="0" w:right="0"/>
              <w:jc w:val="both"/>
              <w:rPr>
                <w:rStyle w:val="xtestonotizie1"/>
                <w:rFonts w:ascii="Arial Narrow" w:hAnsi="Arial Narrow" w:cstheme="minorHAnsi"/>
                <w:sz w:val="22"/>
                <w:szCs w:val="22"/>
              </w:rPr>
            </w:pPr>
          </w:p>
        </w:tc>
      </w:tr>
      <w:tr w:rsidR="00022583" w:rsidRPr="00F84F76" w:rsidTr="009723D1">
        <w:trPr>
          <w:cantSplit/>
        </w:trPr>
        <w:tc>
          <w:tcPr>
            <w:tcW w:w="3117" w:type="dxa"/>
            <w:shd w:val="clear" w:color="auto" w:fill="auto"/>
          </w:tcPr>
          <w:p w:rsidR="00BB3A7B" w:rsidRPr="00BB3A7B" w:rsidRDefault="00BB3A7B" w:rsidP="00BB3A7B">
            <w:pPr>
              <w:pStyle w:val="Titolo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BB3A7B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Pubblicazioni</w:t>
            </w:r>
          </w:p>
          <w:p w:rsidR="00BB3A7B" w:rsidRPr="00273804" w:rsidRDefault="00BB3A7B" w:rsidP="00BB3A7B">
            <w:pPr>
              <w:pStyle w:val="Titolo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273804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Progetti</w:t>
            </w:r>
          </w:p>
          <w:p w:rsidR="00BB3A7B" w:rsidRPr="00BB3A7B" w:rsidRDefault="00BB3A7B" w:rsidP="00BB3A7B">
            <w:pPr>
              <w:pStyle w:val="Titolo"/>
              <w:spacing w:line="276" w:lineRule="auto"/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</w:pPr>
            <w:r w:rsidRPr="00BB3A7B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Riconoscimenti e premi</w:t>
            </w:r>
          </w:p>
          <w:p w:rsidR="00022583" w:rsidRPr="00F84F76" w:rsidRDefault="00BB3A7B" w:rsidP="00BB3A7B">
            <w:pPr>
              <w:pStyle w:val="Titolo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B3A7B">
              <w:rPr>
                <w:rFonts w:ascii="Arial Narrow" w:hAnsi="Arial Narrow" w:cs="Arial"/>
                <w:b w:val="0"/>
                <w:bCs w:val="0"/>
                <w:sz w:val="22"/>
                <w:szCs w:val="22"/>
              </w:rPr>
              <w:t>Certificazioni</w:t>
            </w:r>
          </w:p>
        </w:tc>
        <w:tc>
          <w:tcPr>
            <w:tcW w:w="7655" w:type="dxa"/>
            <w:gridSpan w:val="12"/>
            <w:shd w:val="clear" w:color="auto" w:fill="auto"/>
          </w:tcPr>
          <w:p w:rsidR="00022583" w:rsidRPr="00F84F76" w:rsidRDefault="00022583" w:rsidP="009723D1">
            <w:pPr>
              <w:pStyle w:val="ECVLanguageExplanation"/>
              <w:rPr>
                <w:rFonts w:ascii="Arial Narrow" w:hAnsi="Arial Narrow" w:cstheme="minorHAnsi"/>
                <w:color w:val="000000" w:themeColor="text1"/>
                <w:sz w:val="22"/>
                <w:szCs w:val="22"/>
              </w:rPr>
            </w:pPr>
          </w:p>
        </w:tc>
      </w:tr>
      <w:tr w:rsidR="00F7216F" w:rsidRPr="00F84F76" w:rsidTr="00F728FC">
        <w:trPr>
          <w:cantSplit/>
        </w:trPr>
        <w:tc>
          <w:tcPr>
            <w:tcW w:w="3117" w:type="dxa"/>
            <w:shd w:val="clear" w:color="auto" w:fill="F2F2F2" w:themeFill="background1" w:themeFillShade="F2"/>
          </w:tcPr>
          <w:p w:rsidR="00F7216F" w:rsidRPr="00F84F76" w:rsidRDefault="00F7216F" w:rsidP="00F7216F">
            <w:pPr>
              <w:pStyle w:val="CVSpac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655" w:type="dxa"/>
            <w:gridSpan w:val="12"/>
            <w:shd w:val="clear" w:color="auto" w:fill="F2F2F2" w:themeFill="background1" w:themeFillShade="F2"/>
          </w:tcPr>
          <w:p w:rsidR="00F7216F" w:rsidRPr="00F84F76" w:rsidRDefault="00F7216F" w:rsidP="00F7216F">
            <w:pPr>
              <w:pStyle w:val="CVSpacer"/>
              <w:ind w:left="0" w:righ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:rsidR="00B112E6" w:rsidRPr="00F84F76" w:rsidRDefault="00B112E6" w:rsidP="00B112E6">
      <w:pPr>
        <w:pStyle w:val="CVNormal"/>
        <w:ind w:left="0"/>
        <w:rPr>
          <w:rFonts w:cstheme="minorHAnsi"/>
          <w:b/>
          <w:snapToGrid w:val="0"/>
          <w:sz w:val="22"/>
          <w:szCs w:val="22"/>
        </w:rPr>
      </w:pPr>
    </w:p>
    <w:p w:rsidR="00A15BA5" w:rsidRPr="00F84F76" w:rsidRDefault="00A15BA5" w:rsidP="00777FCA">
      <w:pPr>
        <w:pStyle w:val="CVNormal"/>
        <w:ind w:left="0"/>
        <w:jc w:val="both"/>
        <w:rPr>
          <w:rFonts w:cstheme="minorHAnsi"/>
          <w:i/>
          <w:snapToGrid w:val="0"/>
          <w:sz w:val="22"/>
          <w:szCs w:val="22"/>
        </w:rPr>
      </w:pPr>
    </w:p>
    <w:p w:rsidR="00B112E6" w:rsidRPr="00F84F76" w:rsidRDefault="00EA0307" w:rsidP="00777FCA">
      <w:pPr>
        <w:pStyle w:val="CVNormal"/>
        <w:ind w:left="0"/>
        <w:jc w:val="both"/>
        <w:rPr>
          <w:rFonts w:cstheme="minorHAnsi"/>
          <w:b/>
          <w:i/>
          <w:snapToGrid w:val="0"/>
          <w:sz w:val="22"/>
          <w:szCs w:val="22"/>
        </w:rPr>
      </w:pPr>
      <w:r w:rsidRPr="00F84F76">
        <w:rPr>
          <w:rFonts w:cstheme="minorHAnsi"/>
          <w:i/>
          <w:snapToGrid w:val="0"/>
          <w:sz w:val="22"/>
          <w:szCs w:val="22"/>
        </w:rPr>
        <w:t>Si a</w:t>
      </w:r>
      <w:r w:rsidR="00B112E6" w:rsidRPr="00F84F76">
        <w:rPr>
          <w:rFonts w:cstheme="minorHAnsi"/>
          <w:i/>
          <w:snapToGrid w:val="0"/>
          <w:sz w:val="22"/>
          <w:szCs w:val="22"/>
        </w:rPr>
        <w:t>utorizza il trattamento dei dati personali, ai sensi</w:t>
      </w:r>
      <w:r w:rsidR="00B112E6" w:rsidRPr="00F84F76">
        <w:rPr>
          <w:rFonts w:cstheme="minorHAnsi"/>
          <w:b/>
          <w:i/>
          <w:snapToGrid w:val="0"/>
          <w:sz w:val="22"/>
          <w:szCs w:val="22"/>
        </w:rPr>
        <w:t xml:space="preserve"> </w:t>
      </w:r>
      <w:r w:rsidR="00777FCA" w:rsidRPr="00F84F76">
        <w:rPr>
          <w:rFonts w:cs="Arial"/>
          <w:i/>
          <w:snapToGrid w:val="0"/>
          <w:sz w:val="22"/>
          <w:szCs w:val="22"/>
        </w:rPr>
        <w:t>dell’art. 13 del Regolamento UE 2016/679 e dell’art.13 del D.Lgs 196/2003</w:t>
      </w:r>
      <w:r w:rsidR="00777FCA" w:rsidRPr="00F84F76">
        <w:rPr>
          <w:rFonts w:cstheme="minorHAnsi"/>
          <w:b/>
          <w:i/>
          <w:snapToGrid w:val="0"/>
          <w:sz w:val="22"/>
          <w:szCs w:val="22"/>
        </w:rPr>
        <w:t>.</w:t>
      </w:r>
    </w:p>
    <w:p w:rsidR="00B112E6" w:rsidRPr="00F84F76" w:rsidRDefault="00B112E6" w:rsidP="00B112E6">
      <w:pPr>
        <w:pStyle w:val="CVNormal"/>
        <w:ind w:left="0"/>
        <w:rPr>
          <w:b/>
          <w:snapToGrid w:val="0"/>
          <w:sz w:val="22"/>
          <w:szCs w:val="22"/>
        </w:rPr>
      </w:pPr>
    </w:p>
    <w:p w:rsidR="00B112E6" w:rsidRPr="00F84F76" w:rsidRDefault="00B112E6" w:rsidP="00B112E6">
      <w:pPr>
        <w:pStyle w:val="CVNormal"/>
        <w:ind w:left="0"/>
        <w:rPr>
          <w:b/>
          <w:snapToGrid w:val="0"/>
          <w:sz w:val="22"/>
          <w:szCs w:val="22"/>
        </w:rPr>
      </w:pPr>
    </w:p>
    <w:p w:rsidR="00B112E6" w:rsidRPr="00F84F76" w:rsidRDefault="00B112E6" w:rsidP="00B112E6">
      <w:pPr>
        <w:pStyle w:val="CVNormal"/>
        <w:ind w:left="0"/>
        <w:rPr>
          <w:b/>
          <w:snapToGrid w:val="0"/>
          <w:sz w:val="22"/>
          <w:szCs w:val="22"/>
        </w:rPr>
      </w:pPr>
    </w:p>
    <w:p w:rsidR="00B112E6" w:rsidRPr="00F84F76" w:rsidRDefault="00273804" w:rsidP="00F2565B">
      <w:pPr>
        <w:pStyle w:val="CVNormal"/>
        <w:tabs>
          <w:tab w:val="left" w:pos="7371"/>
        </w:tabs>
        <w:ind w:left="0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Luogo/d</w:t>
      </w:r>
      <w:r w:rsidR="00EA0307" w:rsidRPr="00F84F76">
        <w:rPr>
          <w:b/>
          <w:snapToGrid w:val="0"/>
          <w:sz w:val="22"/>
          <w:szCs w:val="22"/>
        </w:rPr>
        <w:t>ata</w:t>
      </w:r>
      <w:r w:rsidR="00194640">
        <w:rPr>
          <w:b/>
          <w:snapToGrid w:val="0"/>
          <w:sz w:val="22"/>
          <w:szCs w:val="22"/>
        </w:rPr>
        <w:t xml:space="preserve"> </w:t>
      </w:r>
      <w:r w:rsidR="00194640">
        <w:rPr>
          <w:b/>
          <w:snapToGrid w:val="0"/>
          <w:sz w:val="22"/>
          <w:szCs w:val="22"/>
        </w:rPr>
        <w:tab/>
      </w:r>
      <w:r w:rsidR="00EA0307" w:rsidRPr="00F84F76">
        <w:rPr>
          <w:b/>
          <w:snapToGrid w:val="0"/>
          <w:sz w:val="22"/>
          <w:szCs w:val="22"/>
        </w:rPr>
        <w:t>Firma</w:t>
      </w:r>
      <w:r w:rsidR="00E35E46" w:rsidRPr="00E35E46">
        <w:rPr>
          <w:snapToGrid w:val="0"/>
          <w:sz w:val="22"/>
          <w:szCs w:val="22"/>
        </w:rPr>
        <w:t xml:space="preserve"> </w:t>
      </w:r>
    </w:p>
    <w:sectPr w:rsidR="00B112E6" w:rsidRPr="00F84F76" w:rsidSect="0009199E">
      <w:headerReference w:type="default" r:id="rId11"/>
      <w:footerReference w:type="default" r:id="rId12"/>
      <w:pgSz w:w="11900" w:h="16840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ED2" w:rsidRDefault="00B90ED2" w:rsidP="00C81D6B">
      <w:r>
        <w:separator/>
      </w:r>
    </w:p>
  </w:endnote>
  <w:endnote w:type="continuationSeparator" w:id="0">
    <w:p w:rsidR="00B90ED2" w:rsidRDefault="00B90ED2" w:rsidP="00C8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417064"/>
      <w:docPartObj>
        <w:docPartGallery w:val="Page Numbers (Bottom of Page)"/>
        <w:docPartUnique/>
      </w:docPartObj>
    </w:sdtPr>
    <w:sdtEndPr/>
    <w:sdtContent>
      <w:p w:rsidR="006B6AA9" w:rsidRDefault="006B6A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0ED2">
          <w:rPr>
            <w:noProof/>
          </w:rPr>
          <w:t>1</w:t>
        </w:r>
        <w:r>
          <w:fldChar w:fldCharType="end"/>
        </w:r>
      </w:p>
    </w:sdtContent>
  </w:sdt>
  <w:p w:rsidR="00C81D6B" w:rsidRDefault="00C81D6B" w:rsidP="00C81D6B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ED2" w:rsidRDefault="00B90ED2" w:rsidP="00C81D6B">
      <w:r>
        <w:separator/>
      </w:r>
    </w:p>
  </w:footnote>
  <w:footnote w:type="continuationSeparator" w:id="0">
    <w:p w:rsidR="00B90ED2" w:rsidRDefault="00B90ED2" w:rsidP="00C8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68C" w:rsidRPr="00226E60" w:rsidRDefault="00226E60" w:rsidP="00226E60">
    <w:pPr>
      <w:pStyle w:val="Pidipagina"/>
      <w:tabs>
        <w:tab w:val="clear" w:pos="9638"/>
        <w:tab w:val="right" w:pos="10766"/>
      </w:tabs>
      <w:ind w:right="1977"/>
      <w:rPr>
        <w:b/>
      </w:rPr>
    </w:pPr>
    <w:r w:rsidRPr="00226E60">
      <w:rPr>
        <w:noProof/>
        <w:lang w:eastAsia="it-IT"/>
      </w:rPr>
      <w:drawing>
        <wp:inline distT="0" distB="0" distL="0" distR="0" wp14:anchorId="702F2740" wp14:editId="49DE55DA">
          <wp:extent cx="1882588" cy="404668"/>
          <wp:effectExtent l="0" t="0" r="0" b="190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2588" cy="404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</w:t>
    </w:r>
    <w:r w:rsidRPr="00226E60">
      <w:rPr>
        <w:b/>
      </w:rPr>
      <w:t>Bando di selezione Erasmus+</w:t>
    </w:r>
    <w:r w:rsidR="00F61C51">
      <w:rPr>
        <w:b/>
      </w:rPr>
      <w:t xml:space="preserve"> KA 122 ADU</w:t>
    </w:r>
  </w:p>
  <w:p w:rsidR="00DF668C" w:rsidRDefault="00DF66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3.7pt;height:43.7pt;visibility:visible" o:bullet="t">
        <v:imagedata r:id="rId1" o:title=""/>
      </v:shape>
    </w:pict>
  </w:numPicBullet>
  <w:abstractNum w:abstractNumId="0" w15:restartNumberingAfterBreak="0">
    <w:nsid w:val="09400622"/>
    <w:multiLevelType w:val="hybridMultilevel"/>
    <w:tmpl w:val="7D06D716"/>
    <w:lvl w:ilvl="0" w:tplc="8CB209A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B8A"/>
    <w:multiLevelType w:val="hybridMultilevel"/>
    <w:tmpl w:val="C9E613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A2694"/>
    <w:multiLevelType w:val="hybridMultilevel"/>
    <w:tmpl w:val="606C6CF0"/>
    <w:lvl w:ilvl="0" w:tplc="8B26C254">
      <w:start w:val="2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0735B"/>
    <w:multiLevelType w:val="hybridMultilevel"/>
    <w:tmpl w:val="5EC2A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540"/>
    <w:multiLevelType w:val="hybridMultilevel"/>
    <w:tmpl w:val="653A0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50C5E"/>
    <w:multiLevelType w:val="hybridMultilevel"/>
    <w:tmpl w:val="C8DACA7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2C0B17"/>
    <w:multiLevelType w:val="hybridMultilevel"/>
    <w:tmpl w:val="1538894C"/>
    <w:lvl w:ilvl="0" w:tplc="36EC8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C453D"/>
    <w:multiLevelType w:val="hybridMultilevel"/>
    <w:tmpl w:val="EB1C4468"/>
    <w:lvl w:ilvl="0" w:tplc="8B26C254">
      <w:start w:val="200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F415CC"/>
    <w:multiLevelType w:val="hybridMultilevel"/>
    <w:tmpl w:val="7DEE7482"/>
    <w:lvl w:ilvl="0" w:tplc="E10062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105060B"/>
    <w:multiLevelType w:val="hybridMultilevel"/>
    <w:tmpl w:val="873A2814"/>
    <w:lvl w:ilvl="0" w:tplc="8B26C254">
      <w:start w:val="200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815203"/>
    <w:multiLevelType w:val="hybridMultilevel"/>
    <w:tmpl w:val="EDDE1B7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4D8182E"/>
    <w:multiLevelType w:val="hybridMultilevel"/>
    <w:tmpl w:val="DB3AD7A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170A25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lang w:val="it-I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27D9E"/>
    <w:multiLevelType w:val="hybridMultilevel"/>
    <w:tmpl w:val="D90404C2"/>
    <w:lvl w:ilvl="0" w:tplc="8B26C254">
      <w:start w:val="200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82583"/>
    <w:multiLevelType w:val="hybridMultilevel"/>
    <w:tmpl w:val="794CC786"/>
    <w:lvl w:ilvl="0" w:tplc="D3FAAC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ACD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167C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8E8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10D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1CD8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C288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302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AAE9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03D3CFF"/>
    <w:multiLevelType w:val="hybridMultilevel"/>
    <w:tmpl w:val="8FEAACEE"/>
    <w:lvl w:ilvl="0" w:tplc="8B26C254">
      <w:start w:val="200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14760"/>
    <w:multiLevelType w:val="hybridMultilevel"/>
    <w:tmpl w:val="D3D88068"/>
    <w:lvl w:ilvl="0" w:tplc="9ED01A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24BAA"/>
    <w:multiLevelType w:val="hybridMultilevel"/>
    <w:tmpl w:val="E9E0D5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49203E"/>
    <w:multiLevelType w:val="hybridMultilevel"/>
    <w:tmpl w:val="C9E613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3"/>
  </w:num>
  <w:num w:numId="7">
    <w:abstractNumId w:val="1"/>
  </w:num>
  <w:num w:numId="8">
    <w:abstractNumId w:val="17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15"/>
  </w:num>
  <w:num w:numId="14">
    <w:abstractNumId w:val="14"/>
  </w:num>
  <w:num w:numId="15">
    <w:abstractNumId w:val="16"/>
  </w:num>
  <w:num w:numId="16">
    <w:abstractNumId w:val="2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E6"/>
    <w:rsid w:val="0000014C"/>
    <w:rsid w:val="00015B80"/>
    <w:rsid w:val="00022583"/>
    <w:rsid w:val="00024D68"/>
    <w:rsid w:val="0003364C"/>
    <w:rsid w:val="000370D6"/>
    <w:rsid w:val="00040500"/>
    <w:rsid w:val="00056526"/>
    <w:rsid w:val="0006559B"/>
    <w:rsid w:val="0007322C"/>
    <w:rsid w:val="00076405"/>
    <w:rsid w:val="00083216"/>
    <w:rsid w:val="000900C9"/>
    <w:rsid w:val="0009199E"/>
    <w:rsid w:val="00096CD7"/>
    <w:rsid w:val="000A3F50"/>
    <w:rsid w:val="000C2E8E"/>
    <w:rsid w:val="000C5F00"/>
    <w:rsid w:val="000E37E8"/>
    <w:rsid w:val="000E3C35"/>
    <w:rsid w:val="000F5721"/>
    <w:rsid w:val="00126AF5"/>
    <w:rsid w:val="00142DBC"/>
    <w:rsid w:val="0015049C"/>
    <w:rsid w:val="00155DDA"/>
    <w:rsid w:val="001562AE"/>
    <w:rsid w:val="0018660A"/>
    <w:rsid w:val="00194640"/>
    <w:rsid w:val="001A5D9F"/>
    <w:rsid w:val="001B1994"/>
    <w:rsid w:val="001D1962"/>
    <w:rsid w:val="001E535A"/>
    <w:rsid w:val="001F3F0A"/>
    <w:rsid w:val="001F4089"/>
    <w:rsid w:val="00201086"/>
    <w:rsid w:val="00206BA5"/>
    <w:rsid w:val="00226E60"/>
    <w:rsid w:val="002340A1"/>
    <w:rsid w:val="002442D1"/>
    <w:rsid w:val="00245392"/>
    <w:rsid w:val="00263F34"/>
    <w:rsid w:val="00264DA0"/>
    <w:rsid w:val="00273804"/>
    <w:rsid w:val="00276234"/>
    <w:rsid w:val="00276F43"/>
    <w:rsid w:val="002905AF"/>
    <w:rsid w:val="002A24A8"/>
    <w:rsid w:val="002E52AD"/>
    <w:rsid w:val="002F1DA9"/>
    <w:rsid w:val="003028C9"/>
    <w:rsid w:val="003078B9"/>
    <w:rsid w:val="003104DD"/>
    <w:rsid w:val="00322991"/>
    <w:rsid w:val="003261E1"/>
    <w:rsid w:val="00346E4C"/>
    <w:rsid w:val="0037298F"/>
    <w:rsid w:val="00373FB4"/>
    <w:rsid w:val="003A4333"/>
    <w:rsid w:val="003B4955"/>
    <w:rsid w:val="003C0A1D"/>
    <w:rsid w:val="003D3022"/>
    <w:rsid w:val="0040064C"/>
    <w:rsid w:val="004028C3"/>
    <w:rsid w:val="004107C1"/>
    <w:rsid w:val="00444628"/>
    <w:rsid w:val="00455C19"/>
    <w:rsid w:val="00456138"/>
    <w:rsid w:val="004611E6"/>
    <w:rsid w:val="004712E0"/>
    <w:rsid w:val="004C5FF0"/>
    <w:rsid w:val="004E4B6A"/>
    <w:rsid w:val="004F1B7B"/>
    <w:rsid w:val="004F5085"/>
    <w:rsid w:val="00530DF7"/>
    <w:rsid w:val="00551F0A"/>
    <w:rsid w:val="00553B60"/>
    <w:rsid w:val="00590CCB"/>
    <w:rsid w:val="005B1984"/>
    <w:rsid w:val="005B4614"/>
    <w:rsid w:val="005B6364"/>
    <w:rsid w:val="005E1F8D"/>
    <w:rsid w:val="005E3008"/>
    <w:rsid w:val="005F797E"/>
    <w:rsid w:val="00610751"/>
    <w:rsid w:val="006116A9"/>
    <w:rsid w:val="006409D3"/>
    <w:rsid w:val="00697BD3"/>
    <w:rsid w:val="006A0F45"/>
    <w:rsid w:val="006B18A6"/>
    <w:rsid w:val="006B36C7"/>
    <w:rsid w:val="006B6AA9"/>
    <w:rsid w:val="006C50D1"/>
    <w:rsid w:val="006F176A"/>
    <w:rsid w:val="006F7281"/>
    <w:rsid w:val="007002F4"/>
    <w:rsid w:val="00713499"/>
    <w:rsid w:val="00732C17"/>
    <w:rsid w:val="00737004"/>
    <w:rsid w:val="0075092D"/>
    <w:rsid w:val="00763A96"/>
    <w:rsid w:val="00775E5B"/>
    <w:rsid w:val="00777FCA"/>
    <w:rsid w:val="00784F50"/>
    <w:rsid w:val="007938CD"/>
    <w:rsid w:val="007B7C21"/>
    <w:rsid w:val="007F4C98"/>
    <w:rsid w:val="007F74B5"/>
    <w:rsid w:val="00816774"/>
    <w:rsid w:val="00820185"/>
    <w:rsid w:val="008310F4"/>
    <w:rsid w:val="00866A28"/>
    <w:rsid w:val="00870B15"/>
    <w:rsid w:val="008836C3"/>
    <w:rsid w:val="00884569"/>
    <w:rsid w:val="00894E44"/>
    <w:rsid w:val="008A3BA6"/>
    <w:rsid w:val="008B43F3"/>
    <w:rsid w:val="008E01F0"/>
    <w:rsid w:val="00915313"/>
    <w:rsid w:val="00924162"/>
    <w:rsid w:val="00924461"/>
    <w:rsid w:val="00933739"/>
    <w:rsid w:val="009728EE"/>
    <w:rsid w:val="009A6604"/>
    <w:rsid w:val="009B4095"/>
    <w:rsid w:val="00A01680"/>
    <w:rsid w:val="00A12AF4"/>
    <w:rsid w:val="00A15BA5"/>
    <w:rsid w:val="00A26AE8"/>
    <w:rsid w:val="00A42190"/>
    <w:rsid w:val="00A45840"/>
    <w:rsid w:val="00A76910"/>
    <w:rsid w:val="00A8260C"/>
    <w:rsid w:val="00AB735F"/>
    <w:rsid w:val="00AC2BF2"/>
    <w:rsid w:val="00AE7B5D"/>
    <w:rsid w:val="00B043D3"/>
    <w:rsid w:val="00B112E6"/>
    <w:rsid w:val="00B15110"/>
    <w:rsid w:val="00B30968"/>
    <w:rsid w:val="00B408C2"/>
    <w:rsid w:val="00B43B00"/>
    <w:rsid w:val="00B90ED2"/>
    <w:rsid w:val="00BA17FC"/>
    <w:rsid w:val="00BB3A7B"/>
    <w:rsid w:val="00BB74C2"/>
    <w:rsid w:val="00BC4F1D"/>
    <w:rsid w:val="00BE005B"/>
    <w:rsid w:val="00BE460A"/>
    <w:rsid w:val="00C25F27"/>
    <w:rsid w:val="00C53EDD"/>
    <w:rsid w:val="00C63008"/>
    <w:rsid w:val="00C63663"/>
    <w:rsid w:val="00C6381C"/>
    <w:rsid w:val="00C81D6B"/>
    <w:rsid w:val="00C97A4B"/>
    <w:rsid w:val="00CA0ECF"/>
    <w:rsid w:val="00CA1068"/>
    <w:rsid w:val="00CA3699"/>
    <w:rsid w:val="00CA40A0"/>
    <w:rsid w:val="00CB529B"/>
    <w:rsid w:val="00CC3503"/>
    <w:rsid w:val="00CC6EDE"/>
    <w:rsid w:val="00D0001A"/>
    <w:rsid w:val="00D1250E"/>
    <w:rsid w:val="00D371B3"/>
    <w:rsid w:val="00D82671"/>
    <w:rsid w:val="00D85B02"/>
    <w:rsid w:val="00DD5C0D"/>
    <w:rsid w:val="00DF668C"/>
    <w:rsid w:val="00E02F07"/>
    <w:rsid w:val="00E05BC0"/>
    <w:rsid w:val="00E16972"/>
    <w:rsid w:val="00E1776E"/>
    <w:rsid w:val="00E23329"/>
    <w:rsid w:val="00E3052A"/>
    <w:rsid w:val="00E35E46"/>
    <w:rsid w:val="00E40748"/>
    <w:rsid w:val="00E43C24"/>
    <w:rsid w:val="00E72A7B"/>
    <w:rsid w:val="00E77A5B"/>
    <w:rsid w:val="00E80FA9"/>
    <w:rsid w:val="00E87104"/>
    <w:rsid w:val="00E90138"/>
    <w:rsid w:val="00EA0307"/>
    <w:rsid w:val="00ED5FD2"/>
    <w:rsid w:val="00ED6265"/>
    <w:rsid w:val="00EE5A5D"/>
    <w:rsid w:val="00EF612F"/>
    <w:rsid w:val="00F2565B"/>
    <w:rsid w:val="00F5268D"/>
    <w:rsid w:val="00F61C51"/>
    <w:rsid w:val="00F7216F"/>
    <w:rsid w:val="00F728FC"/>
    <w:rsid w:val="00F8439C"/>
    <w:rsid w:val="00F84F76"/>
    <w:rsid w:val="00F915EB"/>
    <w:rsid w:val="00F93362"/>
    <w:rsid w:val="00FC39F7"/>
    <w:rsid w:val="00FE695A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D796B"/>
  <w15:chartTrackingRefBased/>
  <w15:docId w15:val="{632ED07A-FF50-F44F-985B-50BFF0C6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12E6"/>
    <w:pPr>
      <w:suppressAutoHyphens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112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112E6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Title">
    <w:name w:val="CV Title"/>
    <w:basedOn w:val="Normale"/>
    <w:rsid w:val="00B112E6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B112E6"/>
    <w:pPr>
      <w:spacing w:before="74"/>
      <w:ind w:left="113" w:right="113"/>
      <w:jc w:val="right"/>
    </w:pPr>
    <w:rPr>
      <w:b/>
      <w:sz w:val="24"/>
    </w:rPr>
  </w:style>
  <w:style w:type="paragraph" w:customStyle="1" w:styleId="CVHeading2-FirstLine">
    <w:name w:val="CV Heading 2 - First Line"/>
    <w:basedOn w:val="Normale"/>
    <w:next w:val="Normale"/>
    <w:rsid w:val="00B112E6"/>
    <w:pPr>
      <w:spacing w:before="74"/>
      <w:ind w:left="113" w:right="113"/>
      <w:jc w:val="right"/>
    </w:pPr>
    <w:rPr>
      <w:sz w:val="22"/>
    </w:rPr>
  </w:style>
  <w:style w:type="paragraph" w:customStyle="1" w:styleId="CVHeading3">
    <w:name w:val="CV Heading 3"/>
    <w:basedOn w:val="Normale"/>
    <w:next w:val="Normale"/>
    <w:rsid w:val="00B112E6"/>
    <w:pPr>
      <w:ind w:left="113" w:right="113"/>
      <w:jc w:val="right"/>
      <w:textAlignment w:val="center"/>
    </w:pPr>
  </w:style>
  <w:style w:type="paragraph" w:customStyle="1" w:styleId="CVMajor-FirstLine">
    <w:name w:val="CV Major - First Line"/>
    <w:basedOn w:val="Normale"/>
    <w:next w:val="Normale"/>
    <w:rsid w:val="00B112E6"/>
    <w:pPr>
      <w:spacing w:before="74"/>
      <w:ind w:left="113" w:right="113"/>
    </w:pPr>
    <w:rPr>
      <w:b/>
      <w:sz w:val="24"/>
    </w:rPr>
  </w:style>
  <w:style w:type="paragraph" w:customStyle="1" w:styleId="CVMedium">
    <w:name w:val="CV Medium"/>
    <w:basedOn w:val="Normale"/>
    <w:rsid w:val="00B112E6"/>
    <w:pPr>
      <w:ind w:left="113" w:right="113"/>
    </w:pPr>
    <w:rPr>
      <w:b/>
      <w:sz w:val="22"/>
    </w:rPr>
  </w:style>
  <w:style w:type="paragraph" w:customStyle="1" w:styleId="CVNormal">
    <w:name w:val="CV Normal"/>
    <w:basedOn w:val="CVMedium"/>
    <w:rsid w:val="00B112E6"/>
    <w:rPr>
      <w:b w:val="0"/>
      <w:sz w:val="20"/>
    </w:rPr>
  </w:style>
  <w:style w:type="paragraph" w:customStyle="1" w:styleId="CVSpacer">
    <w:name w:val="CV Spacer"/>
    <w:basedOn w:val="CVNormal"/>
    <w:rsid w:val="00B112E6"/>
    <w:rPr>
      <w:sz w:val="4"/>
    </w:rPr>
  </w:style>
  <w:style w:type="paragraph" w:customStyle="1" w:styleId="CVNormal-FirstLine">
    <w:name w:val="CV Normal - First Line"/>
    <w:basedOn w:val="CVNormal"/>
    <w:next w:val="CVNormal"/>
    <w:rsid w:val="00B112E6"/>
    <w:pPr>
      <w:spacing w:before="74"/>
    </w:pPr>
  </w:style>
  <w:style w:type="character" w:customStyle="1" w:styleId="xtestonotizie1">
    <w:name w:val="xtesto_notizie1"/>
    <w:rsid w:val="00B112E6"/>
    <w:rPr>
      <w:rFonts w:ascii="Verdana" w:hAnsi="Verdana" w:hint="default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81D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D6B"/>
    <w:rPr>
      <w:rFonts w:ascii="Arial Narrow" w:eastAsia="Times New Roman" w:hAnsi="Arial Narrow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81D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D6B"/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Enfasicorsivo">
    <w:name w:val="Emphasis"/>
    <w:basedOn w:val="Carpredefinitoparagrafo"/>
    <w:uiPriority w:val="20"/>
    <w:qFormat/>
    <w:rsid w:val="000C2E8E"/>
    <w:rPr>
      <w:i/>
      <w:iCs/>
    </w:rPr>
  </w:style>
  <w:style w:type="paragraph" w:styleId="Paragrafoelenco">
    <w:name w:val="List Paragraph"/>
    <w:basedOn w:val="Normale"/>
    <w:uiPriority w:val="34"/>
    <w:qFormat/>
    <w:rsid w:val="00065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BA5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BA5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ECVLanguageHeading">
    <w:name w:val="_ECV_LanguageHeading"/>
    <w:basedOn w:val="Normale"/>
    <w:rsid w:val="00763A96"/>
    <w:pPr>
      <w:widowControl w:val="0"/>
      <w:suppressLineNumbers/>
      <w:jc w:val="center"/>
    </w:pPr>
    <w:rPr>
      <w:rFonts w:ascii="Arial" w:eastAsia="SimSun" w:hAnsi="Arial" w:cs="Mangal"/>
      <w:caps/>
      <w:color w:val="0E4194"/>
      <w:spacing w:val="-6"/>
      <w:kern w:val="1"/>
      <w:sz w:val="14"/>
      <w:szCs w:val="24"/>
      <w:lang w:eastAsia="hi-IN" w:bidi="hi-IN"/>
    </w:rPr>
  </w:style>
  <w:style w:type="paragraph" w:customStyle="1" w:styleId="ECVRightColumn">
    <w:name w:val="_ECV_RightColumn"/>
    <w:basedOn w:val="Normale"/>
    <w:rsid w:val="00763A96"/>
    <w:pPr>
      <w:widowControl w:val="0"/>
      <w:suppressLineNumber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LanguageSubHeading">
    <w:name w:val="_ECV_LanguageSubHeading"/>
    <w:basedOn w:val="ECVLanguageHeading"/>
    <w:rsid w:val="00763A96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Normale"/>
    <w:rsid w:val="00763A96"/>
    <w:pPr>
      <w:widowControl w:val="0"/>
      <w:suppressLineNumbers/>
      <w:autoSpaceDE w:val="0"/>
      <w:spacing w:before="28" w:line="100" w:lineRule="atLeast"/>
      <w:jc w:val="center"/>
      <w:textAlignment w:val="center"/>
    </w:pPr>
    <w:rPr>
      <w:rFonts w:ascii="Arial" w:eastAsia="SimSun" w:hAnsi="Arial" w:cs="Mangal"/>
      <w:caps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LanguageCertificate">
    <w:name w:val="_ECV_LanguageCertificate"/>
    <w:basedOn w:val="ECVRightColumn"/>
    <w:rsid w:val="00763A96"/>
    <w:pPr>
      <w:spacing w:before="0" w:line="100" w:lineRule="atLeast"/>
      <w:ind w:right="283"/>
      <w:jc w:val="center"/>
    </w:pPr>
    <w:rPr>
      <w:color w:val="3F3A38"/>
    </w:rPr>
  </w:style>
  <w:style w:type="character" w:styleId="Collegamentoipertestuale">
    <w:name w:val="Hyperlink"/>
    <w:rsid w:val="00763A96"/>
    <w:rPr>
      <w:color w:val="000080"/>
      <w:u w:val="single"/>
    </w:rPr>
  </w:style>
  <w:style w:type="paragraph" w:customStyle="1" w:styleId="ECVLanguageExplanation">
    <w:name w:val="_ECV_LanguageExplanation"/>
    <w:basedOn w:val="Normale"/>
    <w:rsid w:val="00763A96"/>
    <w:pPr>
      <w:widowControl w:val="0"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LeftDetails">
    <w:name w:val="_ECV_LeftDetails"/>
    <w:basedOn w:val="Normale"/>
    <w:rsid w:val="00763A96"/>
    <w:pPr>
      <w:widowControl w:val="0"/>
      <w:suppressLineNumbers/>
      <w:spacing w:before="23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eastAsia="hi-I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6265"/>
    <w:rPr>
      <w:color w:val="954F72" w:themeColor="followedHyperlink"/>
      <w:u w:val="single"/>
    </w:rPr>
  </w:style>
  <w:style w:type="paragraph" w:customStyle="1" w:styleId="Default">
    <w:name w:val="Default"/>
    <w:rsid w:val="00E8710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E87104"/>
    <w:pPr>
      <w:suppressAutoHyphens w:val="0"/>
      <w:jc w:val="center"/>
    </w:pPr>
    <w:rPr>
      <w:rFonts w:ascii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87104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OiaeaeiYiio2">
    <w:name w:val="O?ia eaeiYiio 2"/>
    <w:basedOn w:val="Normale"/>
    <w:rsid w:val="0040064C"/>
    <w:pPr>
      <w:widowControl w:val="0"/>
      <w:suppressAutoHyphens w:val="0"/>
      <w:jc w:val="right"/>
    </w:pPr>
    <w:rPr>
      <w:rFonts w:ascii="Times New Roman" w:hAnsi="Times New Roman"/>
      <w:i/>
      <w:sz w:val="16"/>
      <w:lang w:val="en-US" w:eastAsia="it-IT"/>
    </w:rPr>
  </w:style>
  <w:style w:type="paragraph" w:customStyle="1" w:styleId="ECVLanguageName">
    <w:name w:val="_ECV_LanguageName"/>
    <w:basedOn w:val="ECVLanguageCertificate"/>
    <w:rsid w:val="00F5268D"/>
    <w:pPr>
      <w:autoSpaceDN w:val="0"/>
      <w:spacing w:line="240" w:lineRule="auto"/>
      <w:jc w:val="right"/>
      <w:textAlignment w:val="baseline"/>
    </w:pPr>
    <w:rPr>
      <w:rFonts w:eastAsia="Arial" w:cs="Arial"/>
      <w:kern w:val="3"/>
      <w:sz w:val="18"/>
      <w:lang w:eastAsia="zh-CN"/>
    </w:rPr>
  </w:style>
  <w:style w:type="character" w:styleId="Numeropagina">
    <w:name w:val="page number"/>
    <w:basedOn w:val="Carpredefinitoparagrafo"/>
    <w:rsid w:val="00816774"/>
  </w:style>
  <w:style w:type="paragraph" w:styleId="Nessunaspaziatura">
    <w:name w:val="No Spacing"/>
    <w:uiPriority w:val="1"/>
    <w:qFormat/>
    <w:rsid w:val="0081677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uropass.cedefop.europa.eu/it/resources/european-language-levels-ce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Lorena Godio</cp:lastModifiedBy>
  <cp:revision>9</cp:revision>
  <cp:lastPrinted>2024-05-29T07:48:00Z</cp:lastPrinted>
  <dcterms:created xsi:type="dcterms:W3CDTF">2024-06-19T08:16:00Z</dcterms:created>
  <dcterms:modified xsi:type="dcterms:W3CDTF">2024-06-19T08:23:00Z</dcterms:modified>
</cp:coreProperties>
</file>