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3555" w14:textId="77777777" w:rsidR="00000000" w:rsidRDefault="0000000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A4D850" w14:textId="77777777" w:rsidR="00000000" w:rsidRDefault="0000000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0B7E7B" w14:textId="77777777" w:rsidR="00000000" w:rsidRDefault="00000000">
      <w:pPr>
        <w:spacing w:line="360" w:lineRule="auto"/>
        <w:ind w:hanging="709"/>
        <w:jc w:val="right"/>
        <w:rPr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</w:t>
      </w:r>
      <w:r>
        <w:rPr>
          <w:bCs/>
        </w:rPr>
        <w:t xml:space="preserve">All’Ufficio IX Ambito Territoriale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del Verbano-Cusio-Ossola</w:t>
      </w:r>
    </w:p>
    <w:p w14:paraId="3F00139E" w14:textId="77777777" w:rsidR="00000000" w:rsidRDefault="00000000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</w:t>
      </w:r>
      <w:r>
        <w:rPr>
          <w:bCs/>
          <w:sz w:val="20"/>
          <w:szCs w:val="20"/>
        </w:rPr>
        <w:t>(</w:t>
      </w:r>
      <w:r>
        <w:rPr>
          <w:bCs/>
          <w:sz w:val="20"/>
          <w:szCs w:val="20"/>
          <w:u w:val="single"/>
        </w:rPr>
        <w:t>per</w:t>
      </w:r>
      <w:r>
        <w:rPr>
          <w:i/>
          <w:iCs/>
          <w:sz w:val="20"/>
          <w:szCs w:val="20"/>
          <w:u w:val="single"/>
        </w:rPr>
        <w:t xml:space="preserve">  il tramite della scuola di servizio)</w:t>
      </w:r>
    </w:p>
    <w:p w14:paraId="00FD7390" w14:textId="77777777" w:rsidR="00000000" w:rsidRDefault="000000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64702A7" w14:textId="77777777" w:rsidR="00000000" w:rsidRDefault="0000000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3D8202" w14:textId="77777777" w:rsidR="00000000" w:rsidRDefault="0000000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B154B0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D0AD0E2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2FC4C24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OGGETTO: Domanda di trasformazione del rapporto di lavoro da tempo pieno a tempo parziale. A.S. 2025/2026</w:t>
      </w:r>
    </w:p>
    <w:p w14:paraId="2401B2FB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03C1FF9" w14:textId="77777777" w:rsidR="00000000" w:rsidRDefault="0000000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4DA38DAA" w14:textId="77777777" w:rsidR="00000000" w:rsidRDefault="0000000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(cognome e nome)</w:t>
      </w:r>
    </w:p>
    <w:p w14:paraId="167E967D" w14:textId="77777777" w:rsidR="00000000" w:rsidRDefault="0000000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11600A30" w14:textId="77777777" w:rsidR="00000000" w:rsidRDefault="0000000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2C737F92" w14:textId="77777777" w:rsidR="00000000" w:rsidRDefault="0000000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(qualifica servizio)</w:t>
      </w:r>
    </w:p>
    <w:p w14:paraId="65F1DD5A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C5B352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__l__ sottoscritt__________________________________________________________________________</w:t>
      </w:r>
    </w:p>
    <w:p w14:paraId="5D7CFA4C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E9B2794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Nat__ a _____________________________________________(Prov._____) il_______________________</w:t>
      </w:r>
    </w:p>
    <w:p w14:paraId="414A16CE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259C5F6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appartenente al ruolo/profilo________________________________________________________________</w:t>
      </w:r>
    </w:p>
    <w:p w14:paraId="590C4223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6521567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classe di concorso_______________________________________________________________________</w:t>
      </w:r>
    </w:p>
    <w:p w14:paraId="560BDE58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05DAC37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di posto____________________________________________________________________________</w:t>
      </w:r>
    </w:p>
    <w:p w14:paraId="44A47014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36C8EA6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di titolarità ________________________________________________________________________</w:t>
      </w:r>
    </w:p>
    <w:p w14:paraId="26A958EA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9C4BDFB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di servizio _________________________________________________________________________</w:t>
      </w:r>
    </w:p>
    <w:p w14:paraId="1BB93022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785C0C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chiede espressamente di trasformare il proprio rapporto di lavoro da tempo pieno a tempo parziale a decorrere dall’inizio dell’anno scolastico e per la durata di un biennio, con articolazione dell’orario di servizio </w:t>
      </w:r>
    </w:p>
    <w:p w14:paraId="66700E13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tipo:</w:t>
      </w:r>
    </w:p>
    <w:p w14:paraId="73D8E74F" w14:textId="77777777" w:rsidR="00000000" w:rsidRDefault="0000000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bookmarkStart w:id="0" w:name="Controllo1"/>
    <w:p w14:paraId="632EBDEE" w14:textId="77777777" w:rsidR="00000000" w:rsidRDefault="0000000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VERTICALE              </w:t>
      </w:r>
      <w:bookmarkStart w:id="1" w:name="Controllo2"/>
      <w:r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ORIZZONTALE                </w:t>
      </w:r>
      <w:bookmarkStart w:id="2" w:name="Controllo3"/>
      <w:r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CICLICO</w:t>
      </w:r>
    </w:p>
    <w:p w14:paraId="13393399" w14:textId="77777777" w:rsidR="00000000" w:rsidRDefault="0000000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7D29C9" w14:textId="77777777" w:rsidR="00000000" w:rsidRDefault="0000000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una prestazione lavorativa di n. ore __________ .</w:t>
      </w:r>
    </w:p>
    <w:p w14:paraId="20B8B626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309722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a conoscenza delle sanzioni previste per le dichiarazioni mendaci dal Codice Penale e dalle altre disposizioni di legge, DICHIARA, sotto la propria responsabilità, ai sensi del T.U. approvata con D.P.R. 28/12/2000, n. 445, quanto segue:</w:t>
      </w:r>
    </w:p>
    <w:p w14:paraId="0822F08F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un’anzianità di servizio di ruolo pari ad anni___________, mesi ________ e giorni ________ (indicare l’anzianità riferita al 15/3/2025) ed un’anzianità di servizio non di ruolo riconosciuto o riconoscibile agli effetti della progressione di carriera pari ad anni __________ per un totale complessivo di anzianità di anni ____________mesi __________ e giorni__________;</w:t>
      </w:r>
    </w:p>
    <w:p w14:paraId="3F73656E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90711BD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di uno o più dei seguenti titoli di precedenza:</w:t>
      </w:r>
    </w:p>
    <w:p w14:paraId="2F406544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79A0DE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di essere portatore /ice di handicap o di invalidità riconosciuta ai sensi della normativa sulle assunzioni obbligatorie</w:t>
      </w:r>
    </w:p>
    <w:p w14:paraId="591D4335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2A82AEF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di avere persona a carico per la quale è riconosciuto l’assegno di accompagnamento di cui alla L. 11/2/89, n. 18</w:t>
      </w:r>
    </w:p>
    <w:p w14:paraId="1883F522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5FD8D2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di avere familiari a carico portatori di handicap o soggetti a fenomeni di tossicodipendenza, alcolismo cronico o grave debilitazione psicofisica (documentazione allegata);</w:t>
      </w:r>
    </w:p>
    <w:p w14:paraId="0D0D9E00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E7311D5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F7FFC2E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BFA6ED0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7A1661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di avere n.___________ figli di età inferiore a quella prescritta per la frequenza della scuola dell’obbligo e</w:t>
      </w:r>
    </w:p>
    <w:p w14:paraId="43B9419C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precisamente:</w:t>
      </w:r>
    </w:p>
    <w:p w14:paraId="3516C442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 nat___ il __________________;</w:t>
      </w:r>
    </w:p>
    <w:p w14:paraId="4573DAF6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 nat___ il __________________;</w:t>
      </w:r>
    </w:p>
    <w:p w14:paraId="08A3F80C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56F8E52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di essere familiare che assiste persona/e portatore/ici di handicap non inferiore al 70%, malati di mente, anziani non autosufficienti (documentazione allegata);</w:t>
      </w:r>
    </w:p>
    <w:p w14:paraId="73B3AED6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F4739C8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di avere n. __________ figli minorenni e precisamente:</w:t>
      </w:r>
    </w:p>
    <w:p w14:paraId="7A80992D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 nat___ il __________________;</w:t>
      </w:r>
    </w:p>
    <w:p w14:paraId="3281464A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 nat___ il __________________;</w:t>
      </w:r>
    </w:p>
    <w:p w14:paraId="247250F0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097C8AD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di avere superato sessanta anni di età o di aver compiuto venticinque anni di effettivo servizio;</w:t>
      </w:r>
    </w:p>
    <w:p w14:paraId="69FA653E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60AF7E8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 esigenze di studio (documentazione allegata).</w:t>
      </w:r>
    </w:p>
    <w:p w14:paraId="2DD546D7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0B6B7D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3277BE4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___l___ sottoscritt____ si impegna, in caso di trasferimento o passaggio, a provvedere a rettificare i dati indicati ed a confermare la presente domanda.</w:t>
      </w:r>
    </w:p>
    <w:p w14:paraId="2CC8BFBB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C7043F9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i seguenti documenti:</w:t>
      </w:r>
    </w:p>
    <w:p w14:paraId="69EC7588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________________________________________________________________</w:t>
      </w:r>
    </w:p>
    <w:p w14:paraId="2F65C696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E803CB6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_________________________________________________________________</w:t>
      </w:r>
    </w:p>
    <w:p w14:paraId="48A5F240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14B5CE4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C)_________________________________________________________________</w:t>
      </w:r>
    </w:p>
    <w:p w14:paraId="63374FEC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C01FA4F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D)_________________________________________________________________</w:t>
      </w:r>
    </w:p>
    <w:p w14:paraId="52EC7FEA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F41E54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13C730E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16A133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A32F573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________________________, lì _________________</w:t>
      </w:r>
    </w:p>
    <w:p w14:paraId="2FFF010A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località)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(data)</w:t>
      </w:r>
    </w:p>
    <w:p w14:paraId="64D7A250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F7AD46B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633E24A" w14:textId="77777777" w:rsidR="00000000" w:rsidRDefault="00000000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</w:t>
      </w:r>
    </w:p>
    <w:p w14:paraId="6F7D0D6B" w14:textId="77777777" w:rsidR="00000000" w:rsidRDefault="000000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(firma)</w:t>
      </w:r>
    </w:p>
    <w:p w14:paraId="2B78A83A" w14:textId="77777777" w:rsidR="00000000" w:rsidRDefault="000000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EDA7157" w14:textId="77777777" w:rsidR="00000000" w:rsidRDefault="000000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D3B0041" w14:textId="77777777" w:rsidR="00000000" w:rsidRDefault="000000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B859BCC" w14:textId="77777777" w:rsidR="00000000" w:rsidRDefault="000000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FB6C74F" w14:textId="77777777" w:rsidR="00000000" w:rsidRDefault="00000000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</w:t>
      </w:r>
    </w:p>
    <w:p w14:paraId="0209189D" w14:textId="77777777" w:rsidR="00000000" w:rsidRDefault="00000000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(timbro dell’istituzione scolastica)</w:t>
      </w:r>
    </w:p>
    <w:p w14:paraId="3201FCA1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1456BCF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F459AF9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presente domanda di trasformazione del rapporto di lavoro da tempo pieno a tempo parziale è stata presentata per l’inoltro in data ____________________________;</w:t>
      </w:r>
    </w:p>
    <w:p w14:paraId="1C5713D5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3A08FE5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domanda sono allegati i documenti di cui alle lettere __________________________________,</w:t>
      </w:r>
    </w:p>
    <w:p w14:paraId="51BD22E6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un totale di n. ________________ documenti.</w:t>
      </w:r>
    </w:p>
    <w:p w14:paraId="5FF0C22C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E’ stata assunta a protocollo in data ___________________________ con il numero ________________________.</w:t>
      </w:r>
    </w:p>
    <w:p w14:paraId="3255EC0D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4D6EF0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6A5BA37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 lì ____________________________</w:t>
      </w:r>
    </w:p>
    <w:p w14:paraId="3EE59F54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(località)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(data)</w:t>
      </w:r>
    </w:p>
    <w:p w14:paraId="0A1E4112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5B30410" w14:textId="77777777" w:rsidR="00000000" w:rsidRDefault="0000000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FAFC050" w14:textId="77777777" w:rsidR="00000000" w:rsidRDefault="00000000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</w:t>
      </w:r>
    </w:p>
    <w:p w14:paraId="1471A97D" w14:textId="77777777" w:rsidR="001F49E8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Il Dirigente Scolastico</w:t>
      </w:r>
    </w:p>
    <w:sectPr w:rsidR="001F49E8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C3"/>
    <w:rsid w:val="00037699"/>
    <w:rsid w:val="00081460"/>
    <w:rsid w:val="000E37AB"/>
    <w:rsid w:val="000E587E"/>
    <w:rsid w:val="0015341E"/>
    <w:rsid w:val="001F49E8"/>
    <w:rsid w:val="00212977"/>
    <w:rsid w:val="00266446"/>
    <w:rsid w:val="00293149"/>
    <w:rsid w:val="002D49A2"/>
    <w:rsid w:val="00312932"/>
    <w:rsid w:val="00363F1B"/>
    <w:rsid w:val="0037080F"/>
    <w:rsid w:val="004B308D"/>
    <w:rsid w:val="00501845"/>
    <w:rsid w:val="00501B91"/>
    <w:rsid w:val="00511EBE"/>
    <w:rsid w:val="00512940"/>
    <w:rsid w:val="006F28C3"/>
    <w:rsid w:val="00720F86"/>
    <w:rsid w:val="007639D8"/>
    <w:rsid w:val="007708EE"/>
    <w:rsid w:val="007C7EDA"/>
    <w:rsid w:val="00847888"/>
    <w:rsid w:val="009379D1"/>
    <w:rsid w:val="00A13DAE"/>
    <w:rsid w:val="00A15DB6"/>
    <w:rsid w:val="00B3314B"/>
    <w:rsid w:val="00B96DAB"/>
    <w:rsid w:val="00B97D64"/>
    <w:rsid w:val="00BD632C"/>
    <w:rsid w:val="00C444C0"/>
    <w:rsid w:val="00CC3135"/>
    <w:rsid w:val="00DD4AB0"/>
    <w:rsid w:val="00DD5A37"/>
    <w:rsid w:val="215061CC"/>
    <w:rsid w:val="3A44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46600"/>
  <w15:chartTrackingRefBased/>
  <w15:docId w15:val="{378923DB-2694-456C-A449-31DDEBC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4018</Characters>
  <Application>Microsoft Office Word</Application>
  <DocSecurity>0</DocSecurity>
  <Lines>33</Lines>
  <Paragraphs>9</Paragraphs>
  <ScaleCrop>false</ScaleCrop>
  <Company>M.I.U.R.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M.I.U.R.</dc:creator>
  <cp:keywords/>
  <cp:lastModifiedBy>Montante Salvatore</cp:lastModifiedBy>
  <cp:revision>2</cp:revision>
  <cp:lastPrinted>2015-08-26T08:23:00Z</cp:lastPrinted>
  <dcterms:created xsi:type="dcterms:W3CDTF">2025-02-25T07:51:00Z</dcterms:created>
  <dcterms:modified xsi:type="dcterms:W3CDTF">2025-02-25T07:51:00Z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B0E0BBDC3296477CBD956B925059B825_12</vt:lpwstr>
  </property>
</Properties>
</file>