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2AA9" w14:textId="77777777" w:rsidR="006F28C3" w:rsidRDefault="006F28C3" w:rsidP="006F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58700F" w14:textId="77777777" w:rsidR="0037080F" w:rsidRPr="00240B5C" w:rsidRDefault="006F28C3" w:rsidP="0037080F">
      <w:pPr>
        <w:spacing w:line="360" w:lineRule="auto"/>
        <w:ind w:hanging="709"/>
        <w:jc w:val="right"/>
        <w:rPr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080F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7080F">
        <w:rPr>
          <w:bCs/>
        </w:rPr>
        <w:t xml:space="preserve">All’Ufficio </w:t>
      </w:r>
      <w:r w:rsidR="00A13DAE">
        <w:rPr>
          <w:bCs/>
        </w:rPr>
        <w:t>I</w:t>
      </w:r>
      <w:r w:rsidR="0037080F">
        <w:rPr>
          <w:bCs/>
        </w:rPr>
        <w:t xml:space="preserve">X Ambito </w:t>
      </w:r>
      <w:r w:rsidR="00CC3135">
        <w:rPr>
          <w:bCs/>
        </w:rPr>
        <w:t>T</w:t>
      </w:r>
      <w:r w:rsidR="0037080F">
        <w:rPr>
          <w:bCs/>
        </w:rPr>
        <w:t xml:space="preserve">erritoriale </w:t>
      </w:r>
      <w:r w:rsidR="0037080F" w:rsidRPr="00240B5C">
        <w:rPr>
          <w:bCs/>
        </w:rPr>
        <w:t xml:space="preserve">                         </w:t>
      </w:r>
      <w:r w:rsidR="0037080F">
        <w:rPr>
          <w:bCs/>
        </w:rPr>
        <w:tab/>
      </w:r>
      <w:r w:rsidR="0037080F">
        <w:rPr>
          <w:bCs/>
        </w:rPr>
        <w:tab/>
      </w:r>
      <w:r w:rsidR="0037080F">
        <w:rPr>
          <w:bCs/>
        </w:rPr>
        <w:tab/>
        <w:t>del Verbano-Cusio-Ossola</w:t>
      </w:r>
    </w:p>
    <w:p w14:paraId="56CFC10C" w14:textId="77777777" w:rsidR="0037080F" w:rsidRPr="00240B5C" w:rsidRDefault="0037080F" w:rsidP="0037080F">
      <w:pPr>
        <w:spacing w:line="360" w:lineRule="auto"/>
        <w:rPr>
          <w:b/>
          <w:bCs/>
          <w:sz w:val="20"/>
          <w:szCs w:val="20"/>
        </w:rPr>
      </w:pP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</w:t>
      </w:r>
      <w:r w:rsidRPr="00832C52">
        <w:rPr>
          <w:bCs/>
          <w:sz w:val="20"/>
          <w:szCs w:val="20"/>
        </w:rPr>
        <w:t>(</w:t>
      </w:r>
      <w:r w:rsidRPr="00832C52">
        <w:rPr>
          <w:bCs/>
          <w:sz w:val="20"/>
          <w:szCs w:val="20"/>
          <w:u w:val="single"/>
        </w:rPr>
        <w:t>per</w:t>
      </w:r>
      <w:r>
        <w:rPr>
          <w:i/>
          <w:iCs/>
          <w:sz w:val="20"/>
          <w:szCs w:val="20"/>
          <w:u w:val="single"/>
        </w:rPr>
        <w:t xml:space="preserve"> </w:t>
      </w:r>
      <w:r w:rsidRPr="00832C52">
        <w:rPr>
          <w:i/>
          <w:iCs/>
          <w:sz w:val="20"/>
          <w:szCs w:val="20"/>
          <w:u w:val="single"/>
        </w:rPr>
        <w:t xml:space="preserve"> il tramite della scuola di servizio)</w:t>
      </w:r>
    </w:p>
    <w:p w14:paraId="7B2DBBC7" w14:textId="77777777" w:rsidR="006F28C3" w:rsidRPr="006F28C3" w:rsidRDefault="006F28C3" w:rsidP="006F28C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489BA01" w14:textId="77777777" w:rsidR="006F28C3" w:rsidRDefault="006F28C3" w:rsidP="006F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B183D1" w14:textId="77777777" w:rsidR="006F28C3" w:rsidRDefault="006F28C3" w:rsidP="006F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1ABF64" w14:textId="77777777" w:rsidR="00B97D64" w:rsidRDefault="00B97D64" w:rsidP="006F28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D50B2" w14:textId="77777777" w:rsidR="00B97D64" w:rsidRDefault="00B97D64" w:rsidP="006F28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7D8FC3" w14:textId="77777777" w:rsidR="00285C73" w:rsidRDefault="00285C73" w:rsidP="00285C73">
      <w:pPr>
        <w:jc w:val="both"/>
      </w:pPr>
      <w:r>
        <w:t>OGGETTO: Richiesta di variazione prestazione</w:t>
      </w:r>
      <w:r w:rsidR="00ED3A31">
        <w:t xml:space="preserve"> oraria part-time dall’01/09/202</w:t>
      </w:r>
      <w:r w:rsidR="00A343C1">
        <w:t>5</w:t>
      </w:r>
      <w:r>
        <w:t>.</w:t>
      </w:r>
    </w:p>
    <w:p w14:paraId="5D00F02C" w14:textId="77777777" w:rsidR="00285C73" w:rsidRDefault="00285C73" w:rsidP="00285C73">
      <w:pPr>
        <w:jc w:val="both"/>
      </w:pPr>
    </w:p>
    <w:p w14:paraId="080ABB01" w14:textId="77777777" w:rsidR="00285C73" w:rsidRDefault="00285C73" w:rsidP="00285C73">
      <w:pPr>
        <w:jc w:val="both"/>
      </w:pPr>
      <w:r>
        <w:t>__l__ sottoscritt__  _______________________________________________________________</w:t>
      </w:r>
    </w:p>
    <w:p w14:paraId="1EB4C1E0" w14:textId="77777777" w:rsidR="00285C73" w:rsidRDefault="00285C73" w:rsidP="00285C73">
      <w:pPr>
        <w:jc w:val="both"/>
      </w:pPr>
    </w:p>
    <w:p w14:paraId="177E5DCF" w14:textId="77777777" w:rsidR="00285C73" w:rsidRDefault="00285C73" w:rsidP="00285C73">
      <w:pPr>
        <w:jc w:val="both"/>
      </w:pPr>
      <w:r>
        <w:t>nat__ a ________________ (Prov. _______) il ________________________________________</w:t>
      </w:r>
    </w:p>
    <w:p w14:paraId="65E180D9" w14:textId="77777777" w:rsidR="00285C73" w:rsidRDefault="00285C73" w:rsidP="00285C73">
      <w:pPr>
        <w:jc w:val="both"/>
      </w:pPr>
    </w:p>
    <w:p w14:paraId="1718FCF2" w14:textId="77777777" w:rsidR="00285C73" w:rsidRDefault="00285C73" w:rsidP="00285C73">
      <w:pPr>
        <w:jc w:val="both"/>
      </w:pPr>
      <w:r>
        <w:t>appartenente al ruolo/ profilo _______________________________________________________</w:t>
      </w:r>
    </w:p>
    <w:p w14:paraId="34AC89E9" w14:textId="77777777" w:rsidR="00285C73" w:rsidRDefault="00285C73" w:rsidP="00285C73">
      <w:pPr>
        <w:jc w:val="both"/>
      </w:pPr>
    </w:p>
    <w:p w14:paraId="5A3379BF" w14:textId="77777777" w:rsidR="00285C73" w:rsidRDefault="00285C73" w:rsidP="00285C73">
      <w:pPr>
        <w:jc w:val="both"/>
      </w:pPr>
      <w:r>
        <w:t>classe di concorso ___________________________________________________________</w:t>
      </w:r>
    </w:p>
    <w:p w14:paraId="03D286E2" w14:textId="77777777" w:rsidR="00285C73" w:rsidRDefault="00285C73" w:rsidP="00285C73">
      <w:pPr>
        <w:jc w:val="both"/>
      </w:pPr>
    </w:p>
    <w:p w14:paraId="3E8D2E32" w14:textId="77777777" w:rsidR="00285C73" w:rsidRDefault="00285C73" w:rsidP="00285C73">
      <w:pPr>
        <w:jc w:val="both"/>
      </w:pPr>
      <w:r>
        <w:t>tipo di posto ___________________________________________________________________</w:t>
      </w:r>
    </w:p>
    <w:p w14:paraId="49320071" w14:textId="77777777" w:rsidR="00285C73" w:rsidRDefault="00285C73" w:rsidP="00285C73">
      <w:pPr>
        <w:jc w:val="both"/>
      </w:pPr>
    </w:p>
    <w:p w14:paraId="1E47C572" w14:textId="77777777" w:rsidR="00285C73" w:rsidRDefault="00285C73" w:rsidP="00285C73">
      <w:pPr>
        <w:jc w:val="both"/>
      </w:pPr>
      <w:r>
        <w:t>sede di titolarità _________________________________________________________________</w:t>
      </w:r>
    </w:p>
    <w:p w14:paraId="426E6A73" w14:textId="77777777" w:rsidR="00285C73" w:rsidRDefault="00285C73" w:rsidP="00285C73">
      <w:pPr>
        <w:jc w:val="both"/>
      </w:pPr>
    </w:p>
    <w:p w14:paraId="20F694EC" w14:textId="77777777" w:rsidR="00285C73" w:rsidRDefault="00285C73" w:rsidP="00285C73">
      <w:pPr>
        <w:jc w:val="both"/>
      </w:pPr>
      <w:r>
        <w:t>sede di servizio __________________________________________________________________</w:t>
      </w:r>
    </w:p>
    <w:p w14:paraId="2EBBDEBA" w14:textId="77777777" w:rsidR="00285C73" w:rsidRDefault="00285C73" w:rsidP="00285C73">
      <w:pPr>
        <w:jc w:val="both"/>
      </w:pPr>
    </w:p>
    <w:p w14:paraId="785C59DD" w14:textId="77777777" w:rsidR="00285C73" w:rsidRDefault="00285C73" w:rsidP="00285C73">
      <w:pPr>
        <w:jc w:val="both"/>
      </w:pPr>
      <w:r>
        <w:t>con contratto part-time dall’ a.s. ____________________  per n.______________ ore settimanali,  chiede a decorrere dall’ 1/9/2</w:t>
      </w:r>
      <w:r w:rsidR="00ED3A31">
        <w:t>02</w:t>
      </w:r>
      <w:r w:rsidR="0078325E">
        <w:t>5</w:t>
      </w:r>
      <w:r>
        <w:t xml:space="preserve"> di effettuare una prestazione oraria pari a n.______________ settimanali con articolazione dell’orario di tipo verticale/orizzontale.</w:t>
      </w:r>
    </w:p>
    <w:p w14:paraId="09F05A64" w14:textId="77777777" w:rsidR="00285C73" w:rsidRDefault="00285C73" w:rsidP="00285C73">
      <w:pPr>
        <w:jc w:val="both"/>
      </w:pPr>
    </w:p>
    <w:p w14:paraId="64C85F67" w14:textId="77777777" w:rsidR="00285C73" w:rsidRDefault="00285C73" w:rsidP="00285C73">
      <w:pPr>
        <w:jc w:val="both"/>
      </w:pPr>
    </w:p>
    <w:p w14:paraId="7600F1A5" w14:textId="77777777" w:rsidR="00285C73" w:rsidRDefault="00285C73" w:rsidP="00285C73">
      <w:pPr>
        <w:jc w:val="both"/>
      </w:pPr>
      <w:r>
        <w:t>_____________________ , lì __________________</w:t>
      </w:r>
    </w:p>
    <w:p w14:paraId="1D43311E" w14:textId="77777777" w:rsidR="00285C73" w:rsidRDefault="00285C73" w:rsidP="00285C73">
      <w:pPr>
        <w:jc w:val="both"/>
      </w:pPr>
      <w:r>
        <w:t xml:space="preserve">        località                                              data</w:t>
      </w:r>
    </w:p>
    <w:p w14:paraId="35C00E36" w14:textId="77777777" w:rsidR="00285C73" w:rsidRDefault="00285C73" w:rsidP="00285C73">
      <w:pPr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</w:t>
      </w:r>
    </w:p>
    <w:p w14:paraId="23EDFDF1" w14:textId="77777777" w:rsidR="00285C73" w:rsidRDefault="00285C73" w:rsidP="00285C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Firma</w:t>
      </w:r>
    </w:p>
    <w:p w14:paraId="7C33D599" w14:textId="77777777" w:rsidR="00285C73" w:rsidRDefault="00285C73" w:rsidP="00285C73">
      <w:pPr>
        <w:jc w:val="both"/>
      </w:pPr>
    </w:p>
    <w:p w14:paraId="6B96409F" w14:textId="77777777" w:rsidR="00285C73" w:rsidRDefault="00285C73" w:rsidP="00285C73">
      <w:pPr>
        <w:jc w:val="center"/>
      </w:pPr>
      <w:r>
        <w:t>_________________________________</w:t>
      </w:r>
    </w:p>
    <w:p w14:paraId="7E39FF48" w14:textId="77777777" w:rsidR="00285C73" w:rsidRDefault="00285C73" w:rsidP="00285C73">
      <w:pPr>
        <w:jc w:val="center"/>
      </w:pPr>
      <w:r>
        <w:t>Timbro lineare dell’istituzione scolastica</w:t>
      </w:r>
    </w:p>
    <w:p w14:paraId="1203602D" w14:textId="77777777" w:rsidR="00285C73" w:rsidRDefault="00285C73" w:rsidP="00285C73">
      <w:pPr>
        <w:jc w:val="both"/>
      </w:pPr>
    </w:p>
    <w:p w14:paraId="268D4AEF" w14:textId="77777777" w:rsidR="00285C73" w:rsidRDefault="00285C73" w:rsidP="00285C73">
      <w:pPr>
        <w:spacing w:line="360" w:lineRule="auto"/>
        <w:jc w:val="both"/>
      </w:pPr>
      <w:r>
        <w:t>La presente domanda di modifica della prestazione oraria è stata presentata per l’inoltro in data _________________ed è</w:t>
      </w:r>
      <w:r w:rsidRPr="00B01DDB">
        <w:t xml:space="preserve"> </w:t>
      </w:r>
      <w:r>
        <w:t>stata assunta a protocollo in data ______________ con il numero ___________.</w:t>
      </w:r>
    </w:p>
    <w:p w14:paraId="1580693A" w14:textId="77777777" w:rsidR="00285C73" w:rsidRDefault="00285C73" w:rsidP="00285C73">
      <w:pPr>
        <w:jc w:val="both"/>
      </w:pPr>
      <w:r>
        <w:t xml:space="preserve">In merito all’accoglimento della domanda si dà parere____________________________ </w:t>
      </w:r>
      <w:r w:rsidRPr="003E0E7F">
        <w:rPr>
          <w:i/>
        </w:rPr>
        <w:t>(per il personale docente delle scuole secondarie valutare se la richiesta è congruente con la composizione della cattedra/posto)</w:t>
      </w:r>
      <w:r>
        <w:t xml:space="preserve"> . </w:t>
      </w:r>
    </w:p>
    <w:p w14:paraId="7A518499" w14:textId="77777777" w:rsidR="00285C73" w:rsidRDefault="00285C73" w:rsidP="00285C73">
      <w:pPr>
        <w:jc w:val="both"/>
      </w:pPr>
    </w:p>
    <w:p w14:paraId="2458DA12" w14:textId="77777777" w:rsidR="00285C73" w:rsidRDefault="00285C73" w:rsidP="00285C73">
      <w:pPr>
        <w:jc w:val="both"/>
      </w:pPr>
      <w:r>
        <w:t>_____________________ , lì __________________</w:t>
      </w:r>
    </w:p>
    <w:p w14:paraId="7FB29B02" w14:textId="77777777" w:rsidR="00285C73" w:rsidRDefault="00285C73" w:rsidP="00285C73">
      <w:pPr>
        <w:jc w:val="both"/>
      </w:pPr>
      <w:r>
        <w:t xml:space="preserve">        località                                              data</w:t>
      </w:r>
    </w:p>
    <w:p w14:paraId="01F19DF5" w14:textId="77777777" w:rsidR="00285C73" w:rsidRDefault="00285C73" w:rsidP="00285C73">
      <w:pPr>
        <w:jc w:val="both"/>
      </w:pPr>
    </w:p>
    <w:p w14:paraId="2D4567CB" w14:textId="77777777" w:rsidR="006F28C3" w:rsidRPr="006F28C3" w:rsidRDefault="006F28C3" w:rsidP="006F28C3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6F28C3">
        <w:rPr>
          <w:rFonts w:ascii="Arial" w:hAnsi="Arial" w:cs="Arial"/>
          <w:sz w:val="18"/>
          <w:szCs w:val="18"/>
        </w:rPr>
        <w:t>___________________________________________________________</w:t>
      </w:r>
    </w:p>
    <w:p w14:paraId="5AAB9B88" w14:textId="77777777" w:rsidR="006F28C3" w:rsidRDefault="00285C73" w:rsidP="00B0119C">
      <w:pPr>
        <w:jc w:val="right"/>
        <w:rPr>
          <w:rFonts w:ascii="Arial" w:hAnsi="Arial" w:cs="Arial"/>
          <w:sz w:val="20"/>
          <w:szCs w:val="20"/>
        </w:rPr>
      </w:pPr>
      <w:r w:rsidRPr="006F28C3">
        <w:rPr>
          <w:rFonts w:ascii="Arial" w:hAnsi="Arial" w:cs="Arial"/>
          <w:sz w:val="18"/>
          <w:szCs w:val="18"/>
        </w:rPr>
        <w:t>Il Dirigente Scolastico</w:t>
      </w:r>
    </w:p>
    <w:sectPr w:rsidR="006F28C3" w:rsidSect="002940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C3"/>
    <w:rsid w:val="00014EE4"/>
    <w:rsid w:val="00037699"/>
    <w:rsid w:val="00081460"/>
    <w:rsid w:val="000E37AB"/>
    <w:rsid w:val="00177AF0"/>
    <w:rsid w:val="00182144"/>
    <w:rsid w:val="00202469"/>
    <w:rsid w:val="00212977"/>
    <w:rsid w:val="00266446"/>
    <w:rsid w:val="00285C73"/>
    <w:rsid w:val="002940BD"/>
    <w:rsid w:val="002C5CD5"/>
    <w:rsid w:val="002D49A2"/>
    <w:rsid w:val="0037080F"/>
    <w:rsid w:val="00501845"/>
    <w:rsid w:val="00501B91"/>
    <w:rsid w:val="00512940"/>
    <w:rsid w:val="006F28C3"/>
    <w:rsid w:val="00720F86"/>
    <w:rsid w:val="007708EE"/>
    <w:rsid w:val="0078325E"/>
    <w:rsid w:val="007C7EDA"/>
    <w:rsid w:val="00847888"/>
    <w:rsid w:val="008D2BC8"/>
    <w:rsid w:val="009379D1"/>
    <w:rsid w:val="009B5F9E"/>
    <w:rsid w:val="00A13DAE"/>
    <w:rsid w:val="00A343C1"/>
    <w:rsid w:val="00A52189"/>
    <w:rsid w:val="00B0119C"/>
    <w:rsid w:val="00B140F2"/>
    <w:rsid w:val="00B47B65"/>
    <w:rsid w:val="00B96DAB"/>
    <w:rsid w:val="00B97D64"/>
    <w:rsid w:val="00CC3135"/>
    <w:rsid w:val="00ED3A31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39ADE"/>
  <w15:chartTrackingRefBased/>
  <w15:docId w15:val="{5D0337A9-170C-4E49-B461-441F5E88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9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Montante Salvatore</cp:lastModifiedBy>
  <cp:revision>2</cp:revision>
  <cp:lastPrinted>2015-08-26T09:23:00Z</cp:lastPrinted>
  <dcterms:created xsi:type="dcterms:W3CDTF">2025-02-25T07:51:00Z</dcterms:created>
  <dcterms:modified xsi:type="dcterms:W3CDTF">2025-02-25T07:51:00Z</dcterms:modified>
</cp:coreProperties>
</file>